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шутит, это мое собственное лицо. Хотите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госпожа Хуа мягко улыбнулась, подошла ближе, положила одну руку на плечо Лу Сяофэна, а другой взяла его за запястье, словно не имея костей,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держали мой пульс, я бы действительно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опустил маску, и его левая рука каким-то образом выскользнула из захвата госпожи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с удивлением посмотрела на свою пустую ладонь, затем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вы, господин Лу, слывете великим мастером. Видимо, слухи в мире ремесла не совсем верны. Вы так любите вмешиваться в чужие дела, но живы и здоровы не только благодаря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— Лу Сяофэн поднял два пальца. — Если бы вы тогда не послали тех людей в черном, а пошли сами, возможно, я уже был бы призраком. Ведь в заброшенном храме, используя женские чары, я бы легко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Хуа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просто повезло. — Лу Сяофэн самодовольно подвел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только для того, чтобы петь. Если господин Лу хочет поговорить, может, найдете кого-нибудь помоложе?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изменила выражение лица, увидев за занавеской уголок зеленого одеяния. Она скрыла прежнюю жесткость и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еще не хотите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ученики сейчас поют на сцене, не стоит их прерывать. Давайте лучше поговорим здесь, обсудим... почему вы убили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госпожи Хуа метнулась, и холодный свет полетел в лицо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кинжал, зажатый между его пальцами, на котором осталась царапина от кольца. В его голосе звучало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мире говорят, что мой Палец Линси не может поймать только мечи Симэня Чуйсюэ и Е Гучэна. Почему же тогда столько людей пытаются ударить меня мечом или кинжалом?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слишком много лезете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потянула правой рукой, а левая уже 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отпустил пальцы, оттолкнул руку и быстро отступил,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у госпожи Хуа есть навыки с детства, обе руки у вас ловкие.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снова провалилась, и на лице госпожи Хуа появилась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поднял руку, чтобы остановить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драться, давайте сначала разберем дело, чтобы я ничего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[Мысль]: У меня здесь еще есть пари, и, глядя на беззаботное выражение лица Хуа Маньлоу, я чувствую, что моя уверенность уменьшилась. Прежде чем отправить кого-то в Департамент божественных сыщиков, я должен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Хуа, кажется, что-то вспомнила, убрала кинжал и села за стол, смотря на Лу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сначала разберем дело, чтобы не оклеветать невиновного. Иначе вы, господин Лу, останетесь в истории как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[Мысль]: С Хуа Маньлоу рядом я всегда буду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вынужден вас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Хуа, поймав его странный взгляд, почувствовала тревогу. Все должно было быть чисто, даже если у него есть какие-то догадки, доказательств нет, а все указывает на Гао Мэнлая и Мастерскую «Дикий Гусь». Это дело ведет Департамент божественных сыщиков, а в официальных делах главное —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«Сельские заботы спешны, ручьи извилисты, вьются в дымке, пейзаж достоин восхищения...»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голос проникал сквозь занавес, звуча отдаленно, сопровождаемый флейтой и свирелью, словно разворачивая перед глазами деревенский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Труппа «Бессердечие», несмотря на свое название, исполнила «Песню Игуана» с такой теплотой и страстью, что зрители не переставали аплодировать и бросать деньги. Весь Павильон Грушевого Дыма напоминал маленькую печь, излучающую тепло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и Юй Си сидели в уютной комнате с видом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седьмой молодой господин? Когда вы вернулись в столицу? Почему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только что вышедший из Департамента божественных сыщиков, наслаждался едой и представлением, когда дверь с грохотом распахнулась, и вошел мужчина в прозрачной одежде, с двумя кругами грязи вокруг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считавший себя человеком мира, выплюнул чай с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поспешил вытереть руки своего господина, который стал невольной жертвой, и с презрением посмотрел на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кто это? — Юй Си, вытирая рот, тихо потянул за рукав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владелец Павильона Грушевого Дыма, Хуан Ли, известный как Золотая Иволга.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 трудом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из Павильона Грушевого Дыма!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Ли, видя его покрасневшее лицо, понял его мысли и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постучал веером по Хуа Пину, наблюдающему за происходящим. Мальчик вспомнил о своем задании и, словно фокусник, достал из маленького мешочка множество баночек и передал их Хуан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это подарок от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загорелся, даже кусок грязи с лица упал, но он не обратил внимания, схватив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всегда говорю, что дружить нужно с такими, как седьмой молодой господин. С ним невозможно не быть искренним!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приглашена Труппа «Бессердечие». Где госпожа Хуа?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сцене! — Хуан Ли, занятый открыванием баночек, нюхал их то слева, то справа. — Лу Сяофэн опять что-то задумал, вчера пришел и сказал, что хочет пригласить труппу, а сегодня утром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Лу Сяофэн все это время был с Хуа Маньлоу, и думал, что они еще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приходил прошлой ночью? — Хуа Маньлоу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щелкнул пальцами, и вошел тот самый слуга, стоявший теперь прямо, что удивило Юй Си. Он думал, что он сам уже странный, но друзья Хуа Маньлоу не отставали, и их слуги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пришел Лу Сяофэн? — спросил Хуан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Грушевого Дыма ночные представления идут без перерыва, но у владельца есть правило: после девяти вечера, даже если театр рухнет, его нельзя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задумался, но Лу Сяофэн, мастер высшего уровня, не тот, за кем можно уследить. Когда он завтракал, проходя мимо комнаты, тот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Ранним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сразу понял и уверенно убрал «кажется».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встречался с госпожой Хуа, хотел бы зайти за кулисы, чтобы поприветствовать ее. Это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молодой господин, просто скажите, что хотите помочь Лу Сяофэну, зачем вам смотреть на госпожу Хуа? Она уже не молода, что в ней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явно это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посмотрел на Хуа Маньлоу, но тот не смутился, а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подошел ближе, опершись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живу в мире театра, и мы с вами друзья. Хотя Лу Сяофэн вечно создает проблемы, но с вами, седьмым молодым господином, я точно не останусь в убытке!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считаете меня Пи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глава~ Осталось сдать четыре экзамена, и каникулы! Устал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Это будет длинная история, так что романтика будет развиваться медленно~ Жизнь должна течь спокойно, чтобы история была насыщенной. Ох, иногда быть романтиком так стыдно.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