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прошло спокойно, и на следующее утро, прежде чем открыть окно, Хуа Маньлоу спросил вошедшего с водой Хуа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шел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Хуа Пин. — Но несильно, всего тонкий слой. Во дворе уже растаял, остался только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оделся, вымыл руки в приготовленной горячей воде и приложил к лицу горячее полотенце. Его приглушенный голос прозвучал из-под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в это время складывая одеяло,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После того как вы уснули,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странно говорить? — Хуа Маньлоу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тени! — вспомнил Хуа Пин, потирая круглый подбородок. — Они вчера ночью чем-то занимались, все были возбуждены, как будто получили новогодние подарки, и говорили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вздохнул — его братья были хороши во всем, но люди, которых они прислали, иногда вызывали вопросы. Непонятно, откуда они набрали такую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господин, сегодня вечером в Павильоне Грушевого Дыма будет представление, пригласили известную труппу Куньцюй. Хотите пойти? — Хуа Пин внезапно вспомнил об этом и с энтузиазмом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вспомнил вчерашний спор, поправил пояс, взял складной веер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чем-то еще, подошел к двери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пойдем только мы с тобой, тени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«Бум», «хлоп», «шлеп»...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Маньлоу произнес эти слова, во дворе раздались звуки падения и разбитых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Грушевого Дыма — известный театр в столице, где выступают труппы, приглашенные императорским дворцом. Любители этого искусства обязательно посещают его. Однако из-за его престижа обычно только высокопоставленные чиновники и богатые молодые люди могут позволить себе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известных правил Павильона Грушевого Дыма — каждое шестнадцатое число месяца, в ночь полнолуния, когда пейзаж особенно красив, гости могут заказывать пьесы. Конечно, это также соревнование — кто предложит больше, тот и получит право выбора. Однако богатые любят выпендриваться, и такие убыточные сделки они принимают с удовольствием — ведь когда есть деньги, остается только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говорят, что владелец Павильона Грушевого Дыма — настоящий мастер, способный вытащить перья даже у железного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сидел в уютной комнате на втором этаже и пил чай. Напротив него сидела красавица в прозрачной накидке с распущенными волосами, грациозная и расслабленная. Нефритовый бокал задерживался между ее алыми губами, что вызывало безумное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потрогал кувшин с вином, стоящий рядом — еще немного, и можно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ты, Лу Сяофэн, который якобы покорил сердца всех женщин мира, совсем не романтичен! Похоже, эти женщины были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слепы ли они, но я вижу, что ты скоро ослепнешь. — Лу Сяофэн посмотрел на круги грязи вокруг глаз собеседника и вдруг почувствовал, что чай стало трудно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Красавица протянула свои изящные, словно лишенные костей, пальцы. — В этой грязи я добавила мед и белый пион. Через семь дней кожа вокруг глаз станет белой и нежной, и тогда одним взглядом я смогу уложить целую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Лу Сяофэн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Мысль: Наверное, все умрут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оставил эту мысль при себе, ведь сейчас он нуждался в помощи этой персоны, и разозлить ее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пришли. — Слуга постучал в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хозяина в таком виде, он не удивился, видимо, привык. Лу Сяофэн невольно восхитился силой духа людей из Павильона Грушевого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пришли. Сначала отведи их в третью комнату, пусть ждут. Когда гости придут, тогда и выступим.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слуга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сразу, а то получишь! — Красавица схватила баночку с кремом и швырнула в него. — Как я вас учил? Перед посторонними нужно держаться так, будто ты самый лучший на свете! Сейчас ты не слуга, ты настоящий мужчина, выпрями грудь и говори! У тебя и так груди нет, а если еще будешь сутулиться, то и зад станет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весь в пятнах, 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выплюнул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я уже забыл, что у тебя бывают такие сцены. Птичка Хуан Ли, мне интересно, как ты, с таким внешним видом, вытаскиваешь перья у железных петухов и старых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птичкой Хуан Ли! — Хуан Ли бросил на него взгляд, но грязь чуть не упала с его лица, и он поспешно успокоился. — Если ты испортишь мне эти семь дней, ты, феникс, станешь лысым цыпленком!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перья железного петуха вытащить легко, а вот феникса —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боится? — Хуан Ли поставил ногу на диван, обнажив белую ногу, и начал ковырять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перед Павильоном Грушевого Дыма остановились десятки карет, почти перекрыв всю улицу. Лу Сяофэн, глядя сверху,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застрял у него в горле, и он широко раскрыл глаза, увидев внизу троих человек. Этот фальшивый нищий разве не из Департамента божественных сыщиков? Как его выпустили? А тот, кого он обхаживает, разве не Хуа Маньлоу?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 гонга представление началось. Лу Сяофэн спустился по лестнице и увидел, что Хуа Маньлоу поднимается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весь зал, и шум аплодисментов снизу мешал позвать. Лу Сяофэн махнул рукой и направился за кулисы. Открыв занавес третьей комнаты, он почувствовал сильный запах духов. Лу Сяофэн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[Мысль]: Хорошо, что не позвал Хуа Маньлоу, а то у него бы весь нос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как Хуа Маньлоу начнет чихать, вдруг вызвала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сидела в углу, направляя учеников в гримерке, и, заметив человека у двери, обернулась, увидев улыбающегося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Хуа. — Лу Сяофэн быстро скрыл смущение и подошел к ней, но не назвал ее госпожой, а почтительно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труппа, приглашенная сегодня в Павильон Грушевого Дыма, была той самой Труппой «Бессердечие», которая приглашала их на фестиваль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Хуа, услышав это, внутренне встревожилась, но внешне не показала ни следа. Она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Лу пригласил нашу труппу? Я получила приглашение и недоумевала, почему некий господин Фэн предложил десять тысяч лян, чтобы привезти Труппу «Бессердечие» в столицу. Оказывается, это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лян? Лу Сяофэн внутренне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вы слишком любезны. — Он подошел к столу, взял белую маску и примерил ее. Она оказалась слишком большой, и он просто стал играть с ней, опершись на туалетный столик. — Как вам эта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искусная, выглядит как живая, несомненно,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отослала служанок, и несколько актеров незаметно вышли, оставив в комнате только ее и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Сяофэн посмотрел на маску, затем на госпожу Хуа. — Но мне кажется, она не так реалистична, как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только звуки сцены и удары гонга доносились из зала. Мелодия, которая обычно звучала так красиво, теперь казалась особенно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