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прошло спокойно, и на следующее утро, прежде чем открыть окно, Хуа Маньлоу спросил вошедшего с водой Хуа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шел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Хуа Пин. — Но несильно, всего тонкий слой. Во дворе уже растаял, остался только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оделся, вымыл руки в приготовленной горячей воде и приложил к лицу горячее полотенце. Его приглушенный голос прозвучал из-под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Пин, в это время складывая одеяло,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После того как вы уснули,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странно говорить? — Хуа Маньлоу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тени! — вспомнил Хуа Пин, потирая круглый подбородок. — Они вчера ночью чем-то занимались, все были возбуждены, как будто получили новогодние подарки, и говорили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вздохнул — его братья были хороши во всем, но люди, которых они прислали, иногда вызывали вопросы. Непонятно, откуда они набрали такую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господин, сегодня вечером в Павильоне Грушевого Дыма будет представление, пригласили известную труппу Куньцюй. Хотите пойти? — Хуа Пин внезапно вспомнил об этом и с энтузиазмом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вспомнил вчерашний спор, поправил пояс, взял складной веер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чем-то еще, подошел к двери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пойдем только мы с тобой, тени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«Бум», «хлоп», «шлеп»...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Маньлоу произнес эти слова, во дворе раздались звуки падения и разбитых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Грушевого Дыма — известный театр в столице, где выступают труппы, приглашенные императорским дворцом. Любители этого искусства обязательно посещают его. Однако из-за его престижа обычно только высокопоставленные чиновники и богатые молодые люди могут позволить себе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известных правил Павильона Грушевого Дыма — каждое шестнадцатое число месяца, в ночь полнолуния, когда пейзаж особенно красив, гости могут заказывать пьесы. Конечно, это также соревнование — кто предложит больше, тот и получит право выбора. Однако богатые любят выпендриваться, и такие убыточные сделки они принимают с удовольствием — ведь когда есть деньги, остается только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говорят, что владелец Павильона Грушевого Дыма — настоящий мастер, способный вытащить перья даже у железного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сидел в уютной комнате на втором этаже и пил чай. Напротив него сидела красавица в прозрачной накидке с распущенными волосами, грациозная и расслабленная. Нефритовый бокал задерживался между ее алыми губами, что вызывало безумное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потрогал кувшин с вином, стоящий рядом — еще немного, и можно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ты, Лу Сяофэн, который якобы покорил сердца всех женщин мира, совсем не романтичен! Похоже, эти женщины были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слепы ли они, но я вижу, что ты скоро ослепнешь. — Лу Сяофэн посмотрел на круги грязи вокруг глаз собеседника и вдруг почувствовал, что чай стало трудно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Красавица протянула свои изящные, словно лишенные костей, пальцы. — В этой грязи я добавила мед и белый пион. Через семь дней кожа вокруг глаз станет белой и нежной, и тогда одним взглядом я смогу уложить целую толпу!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Лу Сяофэн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Мысль: Наверное, все умрут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оставил эту мысль при себе, ведь сейчас он нуждался в помощи этой персоны, и разозлить ее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они пришли. — Слуга постучал в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хозяина в таком виде, он не удивился, видимо, привык. Лу Сяофэн невольно восхитился силой духа людей из Павильона Грушевого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пришли. Сначала отведи их в третью комнату, пусть ждут. Когда гости придут, тогда и выступим.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— слуга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сразу, а то получишь! — Красавица схватила баночку с кремом и швырнула в него. — Как я вас учил? Перед посторонними нужно держаться так, будто ты самый лучший на свете! Сейчас ты не слуга, ты настоящий мужчина, выпрями грудь и говори! У тебя и так груди нет, а если еще будешь сутулиться, то и зад станет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весь в пятнах,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выплюнул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я уже забыл, что у тебя бывают такие сцены. Птичка Хуан Ли, мне интересно, как ты, с таким внешним видом, вытаскиваешь перья у железных петухов и старых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птичкой Хуан Ли! — Хуан Ли бросил на него взгляд, но грязь чуть не упала с его лица, и он поспешно успокоился. — Если ты испортишь мне эти семь дней, ты, феникс, станешь лысым цыпленком!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перья железного петуха вытащить легко, а вот феникса —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боится? — Хуан Ли поставил ногу на диван, обнажив белую ногу, и начал ковырять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перед Павильоном Грушевого Дыма остановились десятки карет, почти перекрыв всю улицу. Лу Сяофэн, глядя сверху,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застрял у него в горле, и он широко раскрыл глаза, увидев внизу троих человек. Этот фальшивый нищий разве не из Департамента божественных сыщиков? Как его выпустили? А тот, кого он обхаживает, разве не Хуа Маньлоу?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звуков гонга представление началось. Лу Сяофэн спустился по лестнице и увидел, что Хуа Маньлоу поднимается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весь зал, и шум аплодисментов снизу мешал позвать. Лу Сяофэн махнул рукой и направился за кулисы. Открыв занавес третьей комнаты, он почувствовал сильный запах духов. Лу Сяофэн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[Мысль]: Хорошо, что не позвал Хуа Маньлоу, а то у него бы весь нос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как Хуа Маньлоу начнет чихать, вдруг вызвала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сидела в углу, направляя учеников в гримерке, и, заметив человека у двери, обернулась, увидев улыбающегося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Хуа. — Лу Сяофэн быстро скрыл смущение и подошел к ней, но не назвал ее госпожой, а почтительно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труппа, приглашенная сегодня в Павильон Грушевого Дыма, была той самой Труппой «Бессердечие», которая приглашала их на фестиваль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Хуа, услышав это, внутренне встревожилась, но внешне не показала ни следа. Она встала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господин Лу пригласил нашу труппу? Я получила приглашение и недоумевала, почему некий господин Фэн предложил десять тысяч лян, чтобы привезти Труппу «Бессердечие» в столицу. Оказывается, это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лян? Лу Сяофэн внутренне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вы слишком любезны. — Он подошел к столу, взял белую маску и примерил ее. Она оказалась слишком большой, и он просто стал играть с ней, опершись на туалетный столик. — Как вам эта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искусная, выглядит как живая, несомненно,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отослала служанок, и несколько актеров незаметно вышли, оставив в комнате только ее и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Сяофэн посмотрел на маску, затем на госпожу Хуа. — Но мне кажется, она не так реалистична, как ваше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тишина, только звуки сцены и удары гонга доносились из зала. Мелодия, которая обычно звучала так красиво, теперь казалась особенно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