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хватит трепаться, отдай вещь деду! — раздался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обернулся и увидел, как на него обрушилось облако жёлтой пыли. Ловким движением руки он отмахнулся, а затем снизу нанёс удар ногой. С громким *бух* только что поднявшийся человек в чёрном снова полетел на землю, а жёлтый порошок, который он сам же и рассыпал, осел на нём самом — как говорится, сам себе подножку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постанывающего на земле человека в чёрном, Лу Сяофэн пальцем с нефритовым кольцом слегка тронул цветок в горшке, который держал в руке. Сказать, что это был цветок, было бы преувеличением — скорее, это был росток. В маленьком зелёном керамическом горшке, среди чёрной земли, рос тонкий тёмно-зелёный побег, такой хрупкий, что казалось, он вот-вот сломается. Два листочка, едва заметные на фоне бледного неба, не выглядели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нефритовое кольцо коснулось листа, изображение феникса на нём на мгновение вспыхнуло, затем снова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Лянчун, — произнёс Лу Сяофэн. — Мир знает, что в горе Лянчун есть сокровище, но все думают, что это семицветный глазурованный камень. Хотя камень и ценен, он не уникален. Единственное в своём роде — это неприметный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Гао Мэнлая стало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ему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ещё не успел открыть рот, как снова поднявшийся человек в чёрном снова упрямо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зловещая вещь, не отдавай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 махнул левой рукой, и человек в чёрном снова готов был упасть, но Лу Сяофэн мгновенно встал между ними, блокируя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зачем так сердиться? Я ведь не сказал, что не отдам. В конце концов, это вещь из горы Лянчун, и вернуть её на место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ты... — человек в чёрном бросился на него, словно собираясь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давайте заключим сделку. Ответьте мне на два вопроса, и я отдам вам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ловко ударил ногой, попав прямо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 слегка изменился в лице, его напряжённое выражение смягчилось. Через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живы ли те пять пропавших девушек? Второй: находится ли девушка по имени Сяся в горе Лянчун?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поднял два пальца. После этих вопросов в глазах Гао Мэнлая мелькнуло удивление, затем — сильная ярость, которую он едва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заметил это, погладил свои усы и улыбнулся с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 взглянул на горшок с цветком, который Лу Сяофэн всё ещё держал в руках, и скрепя сердце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Второй: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кивнул, затем бросил 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только что поднявшийся в третий раз, увидел, как горшок пролетел мимо него по красивой дуге, но не успел схватить его. Перед глазами у него потемнело, и он снова упал, на этот раз уже не в силах подняться — какая же это проклятая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ты украл сокровище моей горы Лянчун, и за это я тебе ещё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 накрыл горшок чёрной тканью, прыгнул с высокой платформы и исчез, оставив угрожающие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стоял на платформе, улыбаясь и махая рукой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когда-нибудь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стражи, увидев, что тот не то мужчина, не то женщина, наконец-то ушёл, чуть ли не заплакали от радости — теперь их черёд! Хуа Пин, стоявший впереди, был сбит с ног, когда остальные стражи с гордым видом бросились вперёд, чтобы связать оставшихся мелких сошек. Хуа Пин с завистью и сожалением смотрел на них, сжимая пальцы — если бы он в детстве не боялся боли и усталости и учился боевым искусствам вместе с молодым господином...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на платформу Хуа Маньлоу, отодвигая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отодвинул сломанный стул, чтобы тот не споткнулся — и только потом вспомнил, что он, кажется, 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толстый и худой сыщики? Почему они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лёгкая досада и нервозность, он торопился заговорить, чтобы не выдать свои эмоции перед тем, кто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У беспокоился, что кто-то может воспользоваться ситуацией, и отправил их патрулировать улицы, — спокойно ответил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сбоку послышался шорох. Они обернулись и увидели, как человек в чёрном ползёт по земле, стараясь выбраться — как паук, потерявший четыре лапы, но с гораздо худшим чувством направления, ведь он, закрыв глаза и задержав дыхание, полз прямо вперёд — к столбу, поддерживающему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скрестив руки, стоял рядом с Хуа Маньлоу, наблюдая, как тот вот-вот врежется в столб, но ничего не сказал, ожидая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чувствуя его настроение, покачал головой и засмеялся, затем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*бум* брат Юй, названный по имени, ответил Хуа Маньлоу, ударившись головой о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сел на землю, обеими руками срывая с себя маску и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утёнок, ты специально это сделал, ведь ты же узнал меня, но всё равно подставил?!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подошёл и лёгким пинком тронул маску — сделана она была неплохо, удобнее, чем вуаль, и проще, чем плащ. Он присел рядом с Юй Си, рассматривая его. Тот уже получил синяк под глазом от цветка, а теперь, после удара о столб, он стал ещё больше. Конечно, у него большие глаза и чёрные зрачки, так что синяк на его лице выглядел особенно смешно. Лу Сяофэн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ржёшь?! — взорвался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я с тобой ещё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поднял руки и бросился на него, из широких рукавов вылетели зелёный и фиолетовый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«Смех сливы»? «Аромат фиалки»?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пошевелив носом, вдруг заговорил, обращаясь к 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Старого чудака-бессмертного?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наблюдая, как Лу Сяофэн с лёгкостью уклоняется от дыма и отступает к Хуа Маньлоу, почувствовал, как напряжение спало. Он сел на землю,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Старый чудак? Зови его Старым чёртом, он просто странный и жадный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отправил мне письмо. Аромат серебристой орхидеи на нём был очень редким, но если это Старый чудак, то он, вероятно,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невесть откуда достал варёное яйцо и начал катать его под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вовсе не так возвышен, как ты думаешь. Я просто потерял один его дурацкий цветок, и он выгнал меня, чтобы я искал его по всему миру. Жмот!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смотрел на это с открытым ртом — кто берёт с собой яйцо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серебристая орхидея уже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Хуа Маньлоу, затем посмотрел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что делать? Если цветок Лянчун зацветёт, его нужно будет подкармливать серебристой орхидеей. Гао Мэнлай забрал цветок Лянчун, и если у него также есть серебристая орхидея,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украл у этого парня серебристую орхидею, вряд ли был Гао Мэнлай, иначе сегодня за цветком Лянчун пришёл бы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мгновенно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Гао Мэнлая не было серебристой орхидеи, он, как и мы, беспокоился бы, что цветок Лянчун попадёт в руки того, кто её украл, поэтому и действовал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Лянчун, сокровище горы Лянчун, более ценное, чем семицветный глазурованный камень, имел свою уникальную особенность. Говорили, что он цветёт и плодоносит только один раз в жизни, а когда плод созревает, растение увядает и погибает. В каждом плоде только одно семя, поэтому цветок Лянчун, дошедший до наших дней, является единственным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Пережил один экзамен, осталось шесть... ( &amp;gt;﹏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