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Сяофэн прибыл на место, он, несмотря на свои догадки, всё же был поражён размахом происходящего — ох, сколько же тут народу! Кто с ребёнком на спине, кто с корзиной овощей, даже мелкие торговцы втолкали свои тележки, чтобы посмотреть. Несколько сыщиков, которых тощий и толстый сыщики поставили для поддержания порядка, уже были оттеснены, их шапки и одежда сбились, они кричали до хрипоты и красных лиц, но не могли сдержать восторженную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— Лу Сяофэн почесал подбородок. Похоже, дело приняло серьёзный оборот. Если кто-то пострадает, старик Хун из управы Шуньтянь точно сдерёт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голос раздался позади. Лу Сяофэн закрыл глаза, вздохнул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Дао У, послушай,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всё закончится, ты сам доложишь господину Хуну, — Дао У проигнорировал его объяснения, прошёл мимо и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сжал кулаки. Что за дела? Если бы не ради раскрытия этого дела, разве он стал бы придумывать такие методы? Стая неблагодарных волков, не понимающих доброты!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Сыщики, увидев Дао У, обрадовались, словно обрели опору. Они поправили одежду и шапки, снова приняли важный вид Департамента божественных сыщиков и быстро взяли ситуацию под контроль, установив ограждения по периметру и оттеснив толпу за безопасную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колокольчиков, и толпа, уже собравшаяся было снова начать шуметь, увидела, как из-за двух больших красных полотен вышла группа изящных девушек. Их фигуры были стройными, лица скрыты тонкими вуалями. В толпе раздались вздохи восхищения — неужели это новогодний подарок для всех? Мужчины вытягивали шеи, чтобы лучше рассмотреть, едва не утопив Восточную улицу в слюне, а женщины, дёргая своих мужей за уши и ругая их, украдкой разглядывали наряды и макияж девушек — похоже, это одежда из мастерской Чэнчэн. Надо будет купить такой же наряд — ведь скоро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девушек выстроились сзади, их развевающиеся красные одежды образовали яркий экран. Внезапно из-за красных полотен появилась женщина в ярко-красном платье. В свете красных тканей её фигура казалась почти нереальной, пока она не заговорила, и толпа снова взорвалась от восторга — неужели это та самая девушка, которая ищет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не был женат, уже радостно планировали, как принесут сюда несколько горшков с цветами — каких угодно, все подряд, вдруг какой-то да понравится? А те, кто уже был женат, задумчиво потирали подбородки, размышляя, насколько велика вероятность, что их жёны устроят скандал, если они принесут цветы. Как бы не вышло, что красавицу не заполучишь, а дома ещё и на горох ставить заставят.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наша Башня Собрания Ароматов проводит этот Турнир Цветов, чтобы найти жениха. Хотя всё организовано в спешке, главное — это веселье и радость! Если у кого-то есть редкие цветы, не прячьте их! Мы соревнуемся не за то, чьи цветы лучше, а за изысканность и красоту! Как думаете,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женщина в красном закончила говорить, толпа поняла — это же Сестрица Чи Лань из Башни Собрания Ароматов!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Лань была ученицей Госпожи Сян и официальной хозяйкой Башни Собрания Ароматов. Она была энергичной и открытой, могла есть мясо большими кусками и пить вино без церемоний. И бойцы, и учёные, посещавшие Башню, всегда оказывали ей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захлопала так, что, казалось, земля задрожала, а затем бросилась домой — раз Сестрица Чи Лань сказала, надо срочно принести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стены стояла группа людей, одетых как бойцы. В руках у каждого были цветы, и они пристально смотрели на сцену, будто боясь, что другие не поймут, что они пришли сюда специально для участия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стоя на противоположной стороне улицы, усмехнулся, погладил свои усики и направился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через время горения одной благовонной палочки соревнование начнётся, — Сестрица Чи Лань махнула рукой, и миловидная девушка принесла изысканную курильницу. Лёгкий ветерок разнёс тонкий аромат сосны. Другая девушка подкатила что-то квадратное, на котором стоял предмет высотой в человеческий рост, покрытый ярко-красным шёлком. — Это сегодняшний приз! — Сестрица Чи Лань обошла вокруг предмета, её тонкие пальцы слегка приподняли уголок шёлка, обнажив кончик туфельки, но затем она отпустила его. Толпа, неотрывно следившая за её действиями, вздохнула с разочарованием, но сразу же загорелась азартом — чем загадочнее, тем больше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кулисами Лу Сяофэн пытался договориться с Дао У — можно ли ему не идти в управу Шуньтянь после всего этого? Старик Хун был настоящим тираном, с его красной головой и красным лицом он обманывал наивных людей и занимался грязными делами. Каждый раз, когда Лу Сяофэн заходил в управу, он терял пару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Сяо Цзя только что сообщил, что на юге города загорелся приют!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с хитрым лицом выглянула из-за занавески и крикнула, заставив Лу Сяофэна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Дао У, не говоря ни слова, поднял занавес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тут быть? — Лу Сяофэн попытался его остановить. Шутка ли, неужели он должен сам, как нянька, доставить преступника в Департамент божественных сыщиков? Он любил вмешиваться в дела,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не в настроении. Если его разозлить, он мог просто бросить всё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посмотрел на него твёрдым взглядом — организация верит в тебя — и похлопал его по плечу, легко выскользнув из его хватки, и направился на юг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Сяофэн взорваться, как за занавеску заглянул ещё один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один, а где Хуа Хуа? Почему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Сян, не найдя Хуа Маньлоу, с недовольством оглядела беспорядочные кулисы и, бросив взгляд на Лу Сяофэна,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бросить всё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сдерживая гнев, смотрел на этих подозрительных бойцов, и они ему казались особенно неприятными. Он взобрался на крышу соседней гостиницы, держа в руке кувшин с вином «Ли Хуа Бай», который хозяин специально оставил для него, но он только крутил его в руках, не прикасаясь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господин Лу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 Хуа Пином стояли у входа в чайную, находящуюся на некотором расстоянии от сцены. Хуа Пин издалека заметил Лу Сяофэна на крыше и громко указал на него своему господину. Хуа Пин не мог не удивляться — почему этот великий герой так любит лежать на крышах?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головой, на его лице была обычная улыбка, не выражающая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своими людьми стой вокруг и следи за порядком. Остальное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будьте осторожны, — Хуа Пин ответил угрюмо и, оглядываясь через каждые три шага, отправился искать теневых стражей. Каждый раз, когда появлялся Лу Сяофэн, господин становился странным, Лу Сяофэн — странным, и даже тени стражи —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Хуа Пин, что сказал господин, расскажи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стражи, спрятавшиеся вокруг, увидев Хуа Пина, сразу же затащили его в переулок и с горящими глазами стали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Странные... — Хуа Пин всё ещё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Шуньтяня редко видели такое интересное событие перед Новым годом, поэтому с радостью участвовали. Однако они не успели принести свои хризантемы и дикие пионы, как были напуганы до смерти взглядами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ещё семь экзаменов /(ㄒoㄒ)/~~ Возможно, не смогу обновлять ежедневно, ~ , буду писать, когда устану от подготовки, не знаю, когда выйдет следующая глава — друзья, подождите, 11 июля, после каникул, вернусь к ежедневным обновлениям — и, возможно, будет два или три обновления за раз~(@^_^@)~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