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 — Лу Сяофэн подошел и, совершенно естественно, взял у него из рук ножницы. Одним движением он подрезал фитиль, и теплый желтый свет свечи заколебался, делая комнату еще ярче. — Пахнет алоэ, — он наклонился, чтобы вдохнуть аромат, и заметил, что тонкий воск был украшен резьбой в виде цветов и трав. Он не смог сдержать улыбки — этот человек действительно оправдывал свое имя «Хуа Маньлоу».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лечь, но, подумав о завтрашнем Турнире Цветов, снова не смог уснуть, — честно признался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снова сходил в Департамент божественных сыщиков? — Лу Сяофэн взял абажур и накрыл свечу. Белый тюль был украден тонкими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 у толстого и худого сыщиков о завтрашних делах, а он сам предложил помочь, — Хуа Маньлоу подошел к шкафу с другой стороны комнаты, открыл его и начал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предложил? — Лу Сяофэн скривился. — Если бы он мог сам предлагать, мне не пришлось бы терпеть угрозы от толстого и худого сыщиков. Если нижние балки кривые, верхние тоже не будут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Хуа Маньлоу повернулся к нему, — разве ты не любишь, когда тебя заставляют? Как получилось, что худой сыщик тебя обхитрил?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убрал ножницы и сел на кровать — мягко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сам собирался расследовать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прошлым делам, у меня есть все основания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свои усы, затем лег, закинув руки за голову. Неизвестно когда, но он уже снял обувь и лежал на кровати Хуа Маньлоу, скрестив ноги. Видимо, за день он пробежал слишком много, и теперь его одолевала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засыпаешь? — Хуа Маньлоу заметил, как изменилось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сонно ответил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сказать, что сегодня будешь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Лу Сяофэн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Хуа много комнат, — вздохнул Хуа Маньлоу. — Моя кровать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маленькая! — Лу Сяофэн измерил расстояние рукой. — Как раз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Сяофэн открыл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осталось спать всего пару часов. Я просто не хочу создавать лишних хлопот. Если тебе неудобно, я пойду на крышу и буду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надевать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неудобно, — сказал Хуа Маньлоу. 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 — Лу Сяофэн встал, поправил обувь и, пройдя мимо Хуа Маньлоу, вышел. — Просто рядом с тобой я сплю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действие алоэ, — Хуа Маньлоу наклонился, взял с подушки ароматический мешочек и протянул ему. — Положи это на кровать, и ты быстро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Сяофэн похлопал его по руке. — Ты спи, я пойду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 Пин пришел помочь своему господину умыться, но, войдя в комнату, обнаружил, что кровать аккуратно заправлена, и совершенно не похоже, что кто-то спал здесь ночью. Он удивился, как вдруг увидел, что Хуа Маньлоу только что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ходили так рано? — Хуа Пин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прогулялся, — на одежде Хуа Маньлоу еще виднелись капли росы. Он взял горячий чай, который ему подал Хуа Пин, и выпил глоток, чувствуя, как тепло разливается по всему телу. — А где Лу Сяофэн? — спросил он Хуа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 спустился с крыши, — лицо Хуа Пина побледнело, и он выглядел немного испуганным. — Я испугался, думал, что это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позавтракаем, — улыбнулся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поставил чашку и последовал за ним,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Лу Сяофэн спустился с крыши? Где он спал прошлой ночью? Неужели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задавать вопросы, пока они не дошли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спроси его сам, — сказал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сосредоточенно ел мясную кашу и, услышав это,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Сяофэн улыбнулся. — Многие хотят узнать от меня секреты. Если упустишь этот шанс,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любопытный! — надулся Хуа Пин. — Господин сказал, что не следует смотреть и говорить о том, что не положено. Знание чужих секретов не принесет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Хуа Маньлоу, — Лу Сяофэн слегка подавился. — Ты куда лучше Дао У умеешь воспитывать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и худой сыщики просто попросили тебя помочь расследовать дело. Они очень уважаемые сыщики в столице, — сел Хуа Маньлоу. — У Дао У, видимо, есть другие дела, и он не может отвлечься. Поэтому он установил срок, чтобы они поторопились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за них заступаешься, что мне остается? — Лу Сяофэн налил ему миску каши и передал, тон его голоса был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который не успел налить себе, сдвинул свою полупустую миску в сторону и начал есть, его лицо надулось, как сладкая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господин Хуа — самый любимый молодыми людьми в столице. Мы, братья, просто зарабатываем на хлеб, — раздался хриплый голос, и в дверях появились два человека. Лу Сяофэн очень хотел спросить, когда же, наконец, пройдет простуда худого сыщика?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Мясная каша? — толстый сыщик практически бросился к столу, и, если бы Лу Сяофэн не остановил его, он бы, вероятно, сунул голову прямо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мастер Лу, — худой сыщик вовремя схватил его за воротник и оттянул назад. Хуа Пин, облегченно вздохнув, уставился на толстого сыщика — хе-хе, этот толстый сыщик действительно такой, как в легендах: когда видит еду, глаза загораются, и он выглядит совсем не как суровый сыщик!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и уже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сыщик, облизываясь,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люди собраны, осталось только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последнюю ложку каши, Лу Сяофэн вытер пальцы, на которых осталось несколько зерен кунжута,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начнем пораньше, чтобы закончить поскорее, и все смогут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худой сыщик отпустил толстого сыщика и, оглянувшись на прямую спину Лу Сяофэна, спросил Хуа Маньлоу, который медленно помешивал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давно не пил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поверил и не поверил этим двум причинам. Для человека, занимающегося боевыми искусствами, особенно такого мастера, как Лу Сяофэн, одна ночь без сна не имела значения. А для любителя вина, каким был Лу Сяофэн, несколько дней без алкоголя — это пытка, но после завершения дела его ждал хороший напиток, так что он вряд ли стал бы злиться сейчас. Тем более что в мире рек и озер Лу Сяофэн был известен как обаятельный и общительный человек, не склонный к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 комнате только худой сыщик ломал голову над странным поведением Лу Сяофэна. Толстый сыщик уже устроился за столом и, держа ложку, начал есть прямо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 его слуга спокойно сидели со своими мисками — один ел с изысканной грацией, словно наслаждаясь деликатесами; другой поглощал еду, не спуская глаз с толстого сыщика, боясь, что тот снова все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улица постепенно наполнилась людьми. Восточная улица всегда была оживленным местом, где собирались торговцы, и сегодня, особенно в центре улицы, внезапно появилась высокая сцена. По обеим сторонам висели вертикальные баннеры с иероглифами: «Турнир Цветов: все желающие приглашаются». Это привлекло множество зрителей. В столице, где жители видели многое, от турниров до схваток, такой способ поиска жены был впервые. Неужели родители невесты были настолько увлечены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