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отправились за Семицветным глазурованным камнем? — Лу Сяофэн все еще не мог понять. Хотя Семицветный глазурованный камень и был бесценным, но обычные воры вряд ли были бы настолько глупы, чтобы так открыто пытаться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Мэнлай, очевидно, заметил его недоумение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туда, пока я был в затворничестве, заблудились на горе и попали в цветочный лабиринт, защищающий Семицветный глазурованный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вышел из затворничества и сразу же услышал о случившемся с Сяо Лю, — взгляд Гао Мэнлая стал вдруг острым, он пристально смотрел на Лу Сяофэна. — Я как раз собирался отправиться в Сянхэ, чтобы разобраться во всем, но на подножии горы встретил их. Они сказали, что это вы, великий герой Лу, отправили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был в трудной ситуации и не хотел с ними связываться, поэтому просто рассказал им, как избавиться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великом герое Лу, и действительно, вы оправдываете свою славу умного человека. И убийц, и яд — все можно свалить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Сяофэна на мгновение замерла. Он взял чай, который подал слуга,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 проигнорировал чай, который ему налили,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из-за смерти Сяо Лю. Слышал, что вы, великий герой Лу, тоже здесь расследуете дело. Надеюсь, мы не будем мешать друг другу. Что касается Двенадцати Изяществ, я не буду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Гао будет расследовать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Гао Мэнлай взял меч. — Дела горы Лянчун нельзя доверять другим. Не беспокойтесь, великий герой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Гао Мэнлай просто взял меч и ушел, его разноцветные одежды развевались на ветру, создавая впечатление настоящей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Юй Си, сидя напротив, громко рассмеялся, чуть ли не хлопая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Лу Сяофэн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как ты попадаешь впросак! — Юй Си поманил слугу. — Принесите нам завтрак на двоих, и порции должны быть большими, иначе не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поднялся наверх — почему Хуа Маньлоу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Мэнлай, одетый в свой уникальный наряд, вышел из гостиницы и стал настоящей мишенью для взглядов жителей Сянхэ. Однако место, куда он направился, оказалось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агентстве охраны «Пинъань» последние дни готовились к похоронам Бу Саньдао, и все были заняты. Когда Гао Мэнлай вошел, управляющий протер глаза, явно недоумевая — неужели он пришел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белых одежд всех присутствующих его разноцветный наряд выделялся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стоял у входа в гостиницу, подбрасывая в руке два серебряных слитка, а маленький нищий что-то шептал ему,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пошел в агентство охраны «Пинъань»?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сам видел, как он туда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 — нищий украдкой взглянул на серебряные слитки. — Господин Лу, вы ведь сказали только следить, куда он пошел, а не за тем, что он там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Сяофэн спрятал слитки в руке. — Иди, продолжай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можно сначала получить оплату? — нищий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дал тебе? — Лу Сяофэн высвободил рукав и погладил свои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поспешно ощупал карманы — ха, действительно, деньги уже были у него. И с радостью, держа в руках серебряные слитки, он продолжил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послал нищего следить за Гао Мэнлаем? — вышел Хуа Маньлоу, настоящий изящный молодой человек. Лу Сяофэн скривился — неужели для того, чтобы посмотреть на это, нужно было так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им нечем заняться, я дал им возможность заработать, — Лу Сяофэн говорил с видом человека, который легко расстается с деньгами, совершенно не замечая, что перед ним стоит сын самого богатого человека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братства нищих узнает, как вы стараетесь для их развития, он непременно вас поблагодарит, — Хуа Маньлоу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Лу Сяофэн поднял бровь. — Он еще должен мне десять кувшинов хорошего вина, в следующий раз я их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задерживать, я иду слушать оперу, — Хуа Маньлоу покачал головой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 тобой? — Лу Сяофэн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лучше займись своими делами, — Хуа Маньлоу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 — раздался мягкий, но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кислым лицом обернулся и увидел, что на пороге стоят толстый и худой сыщики, смотрящие на него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будучи «очень преданным другом», оставил место сыщикам и отправился в театр. Сегодня там ставили «Песню Игуан», оперу о героях и красавицах, перемешанную с национальной враждой и ненавистью, захватывающую и трогательную.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сегодня не пошел. Он один сидел у окна, положив ноги на стол и задремав. Слуга несколько раз пытался его уговорить, но безуспешно. Непонятно, что это за привычка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вы обещали помочь нам раскрыть дело, а что с прогрессом? — хриплый голос худого сыщика звучал не слишком четко, но его мрачное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надул щеки и сердито смотрел — утром пришлось спешить, и завтрак пропустили,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расследую, — Лу Сяофэн вздохнул, пытаясь придумать, как отделаться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уже выяснили? — худой сыщик настойчиво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чего, — Лу Сяофэн облокотился на стол. — Но пока вам это объяснить не смогу, дайте мне еще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дней? — толстый сыщик округлил глаза. — Вы уже расследовали пять или шесть дней, а начальник дал нам всего десять. Если вы возьмете еще пять, то, может, вы потом сожжете правду и отправите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враг не действует,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тех пор как он начал расследование, в окрестностях столицы больше не было следов того вора цветов. Если бы не череда неприятностей в Сянхэ, великий герой Лу действительно оказался бы в тупике, не зная, что именно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предлагаете? — толстый сыщик упер руки в бока, его мягкий живот слегка вжался. — Мы что, должны повесить объявление, чтобы он снова совершил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Эй...! — Лу Сяофэн хлопнул в ладоши, одобрительно посмотрев на него. — Ты знаешь, это действительно может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толстого сыщика за руку и повел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обсудим, как лучше составить текст, чтобы быстрее выманить змею из норы?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сыщик наполовину вытащил меч, но потом вложил его обратно и пошел на кухню за двумя тарелками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редкий солнечный день. Юй Си лежал с закрытыми глазами в теплых лучах солнца, перевернулся и снова заснул. Его длинные и густые ресницы слегка дрожали, а на его вечно немытом лице губы шевелились, словно он видел во сне изысканные блюда и редкие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толстого и худого сыщиков не вызвало большого ажиотажа в городе, ведь Сяо Лю погиб в Храме Бога Земли за пределами города, и власти не распространяли эту информацию, ожидая прибытия людей с горы Лянчун. Будет ли это разборка в мире боевых искусств или обычное ограбление, решится позже. Что касается дела вора цветов, жители Сянхэ о нем даже не слышали, так как последние месяцы они были заняты подготовкой к фестивалю цветов и не находили времени на слухи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днем произошло событие, которое привлекло внимание жителей Сянхэ, и его обсуждение почти сравнялось с утренней оперой «Песня Игуан».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Цветов для сватовства? — Хуа Маньлоу, вернувшись из театра,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еще цветы для участия? — Лу Сяофэн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был обжорой и, как цыпленок, рассыпал крошки печенья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Линлун — это то, что я привез из Цзяннани, собирался подарить девице Линлун из монастыря Трех Бессмертных, это единственный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взял его для участия? — Лу Сяофэн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цветов в Сянхэ довольно известен, раз уж я здесь, как могу просто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положил в рот дольку мандарина и скривился от кислоты, придерживая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лучше было подарить его девице Линлун, это было бы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еще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герой Лу снова взял кусочек ароматного печенья и положил в рот — почему сегодняшний мандарин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мы сделали, как ты сказал! — толстый сыщик ворвался в комнату и, увидев, что Лу Сяофэн ест, сразу загорелся,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экзамен — пожалуйста, не провалитесь! ●﹏●!! Боже экзаменов, защитите своего бедного слугу ＼(☆o☆)／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