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кажется, вы забыли одного человека? — Юй Си высунул голову, подмигнул, и его взгляд был настолько ярким, что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пригласила их сесть за стол, а затем посмотрела на Юй Си,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узнаю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забыли, не забыли, я просто маленький бродяга, и вы, конечно, меня не знаете. — Юй Си махнул рукой, смеясь. — Я просто хотел, чтобы такая красивая госпожа взглянула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прикрыла лицо рукой, смеясь. Ее голос не выдавал возраста, и лицо тоже, а прямота Юй Си не казалась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госпожа, решили пригласить нас? — Хуа Маньлоу был самым серьезным из троих, и он не рассчитывал на помощь остальных, поэтому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Руководительница труппы, с которой они никогда не пересекались, зачем она их пригласила?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занимаю скромное положение, я слышала о вашей славе, господа, и, узнав, что вы будете присутствовать на Цветочном фестивале, не смогла удержаться и послала служанку пригласить вас. Конечно, ваш друг тоже стал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говорила с изяществом, демонстрируя свою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Юй Си протянул руку, взял персик с блюда и начал его есть. — Госпожа, вы действительно умеете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умел говорить, у тебя все равно больше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слыша хруст персика, невольно подвинулся ближе к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вашей труппы — «Бессердечие» — довольно необычное. — Хуа Маньлоу заметил его движение, но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слегка нахмурилась, сказав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часто говорят, что актеры бессердечны, даже если они становятся знаменитыми, они все равно остаются представителями низшего сословия. Название «Бессердечие» напоминает актерам, что они должны оставаться реальными людьми, а не погружаться в роскошь и славу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свою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ваши слова верны, но не стоит слишком зацикливаться на этом. Если вам нравится играть, то даже погружение в роль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так свободны и раскованы, как я могу подражать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слишком скромны. — Лу Сяофэн махнул рукой. — Если вы называете себя обычной, то даже пионы не посмеют больше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презрением посмотрел на Лу Сяофэна, который говорил такие вещи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льстивый и хитрый,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с таким человеком не стоит дружить, а уж тем более...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активно мимикрировал, что у него даже устали глаза, и только потом он вспомнил, что Хуа Маньлоу не видит. Это его сильно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увидев его выразительную мимику,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точно что-то не так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продолжил разговор с Госпожой Хуа, обсуждая дела Труппы «Бессердечие», и они договорились, что завтра посетят их представление. Госпожа Хуа также расспросила о некоторых событиях в мире боевых искусств, и ее восхищение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ушли, служанка, которая ранее пригласила их, внезапно вбежала в комнату, ее лицо было бледным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Госпожа Хуа остановила ее. — Гости здесь, как ты можешь быть такой небрежной?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старший охранник Бу, он... — служанка задыхалась, ее голос дрожал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старшего охранника Бу, Лу Сяофэн и Хуа Маньлоу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Госпожа Хуа знакома с Бу Саньдао?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старшим охранником Бу? — Госпожа Хуа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он... — служанка дрожала, ее лицо было белым как мел, 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знаете старшего охранника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охранник Бу — мой поклонник, каждый раз, когда моя труппа приезжает в Сянхэ, он обязательно приходит на представления. Мы можем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должен сообщить вам печальную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Госпожа Хуа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только что был в доме Бу и узнал, что старший охранник Бу был убит! — служанка наконец выпалила.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сначала была шокирована, затем погрузилась в горе, приказав служанке немедленно собрать вещи, чтобы навестить семью старшего охранника Бу и поддержать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Хуа Маньлоу и Юй Си, увидев, что хозяева заняты, не стали задерживаться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гостиницу Хуа Маньлоу спросил Лу Сяофэна, идущего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настоящая звезда. — Лу Сяофэн с удовольствием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были ли в поведении госпожи какие-то подозрительные моменты? — Хуа Маньлоу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 — Лу Сяофэн посмотрел на него. —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быть таким загадочным?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слезы актера и его сердце нельзя принимать за чистую монету. Как бы несправедливо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Юй Си фыркнул. — Притворщица.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лучше спроси меня, я тоже многое заметил. — Юй Си не обращал на него внимания и продолжал держать Хуа Маньлоу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расскажи, что ты заметил. — Хуа Маньлоу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Расскажи, но зачем держать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Хуа вроде ничего, но поведение служанки было слишком неестественным, как будто она хотела нам что-то сказать. И момент, когда она сообщила о смерти старшего охранника Бу, был слишком подозрительным. Только что нас пригласили, а потом сразу же она пошла в дом Бу. Разве это не странно? — Юй Си выложил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тоже так думаю. — Хуа Маньлоу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Юй Си радостно улыбнулся Хуа Маньлоу, а затем бросил вызов Лу Сяофэну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потянулся и незаметно потянул Хуа Маньлоу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я только что вспомнил кое-что важное, давай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тоже хочу послушать! — Юй Си тут же прилип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настолько близки. — Лу Сяофэн оттолкнул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Юй, почему вы не можете просто нормально поговорить? — Хуа Маньлоу, зажатый между ними,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спорит! — Юй Си скрестил руки и отвернулся. — Как будто я хочу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Сяофэн рассмеялся. — Тогда как раз, я поговорю с Хуа Маньлоу, а ты иди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 имевший шансов против Лу Сяофэна, остался на месте,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 зазнавайся, рано или поздно ты получишь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черные глаза горели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ты хотел мне сказать? — Когда они отошли, Хуа Маньлоу освободил руку и поправил свою слегка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Лу Сяофэн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заработал на цветах? Я угощаю тебя вином. — Лу Сяофэн, истинный мастер, быстро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какие винные дома еще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пойдем, то откроются. — Лу Сяофэн, почувствовав вкус вина, выхватил веер из рук Хуа Маньлоу и бросился бежать. — Догони меня, и я верну веер!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ребенок! — Хуа Маньлоу, оставшись с пустыми руками,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аромат вина очаровательным, и это был идеальный момент для разговоров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Хуа Маньлоу рано встал, чтобы отправиться на встречу с Госпожой Хуа. После окончания Турнира Цветов начались представления различных трупп и акробатов, радуя простых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Труппа «Бессердечие» Госпожи Хуа была известной труппой Куньцюй, и хотя сама Госпожа Хуа теперь редко выступала, ее ученики достигли больших успехов. Каждое представление труппы собирало полные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которого оставили вчера вечером, не вернулся в гостиницу, и неизвестно, где он провел ночь. Как только Хуа Маньлоу вышел, он тут же появился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пойдемте вместе посмотреть представление? — предложил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Юй Си игриво поклонился и положил руку на плечо Хуа Маньлоу. — Пойти с вами посмотреть на красивых девушек — это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