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судя по их словам, они, убив Сяо Лю, сразу же планировали отправиться в гостиницу, чтобы расправиться с остальными, но не ожидали, что те смогут найти Храм Бога Земли. Вероятно, храмовый служитель увидел тело Сяо Лю, когда они дрались и выходили наружу, а затем, когда он вышел за помощью, неудавшиеся убийцы в черном вернулись и подожгли храм, чтобы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только Семь дев Цайюнь прибыли в Сянхэ, за ними уже следили?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кивнул, не переставая листать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вопрос... — Лу Сяофэн загадочно улыбнулся. — Пока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умыться. — Хуа Маньлоу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дразнить человека — разве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легкостью, достойной лучшего в мире мастера цигун, Лу Сяофэн уже исчез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принесу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не оставляет места для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постоянное продвижение в расследовании и возникающие вопросы, Лу Сяофэн и Хуа Маньлоу не теряли оптимизма и с энтузиазмом приняли участие в самом зрелищном мероприятии Цветочного фестиваля Сянхэ — Турнире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Сянхэ и не был известен как город цветов, а масштаб Турнира был невелик, благодаря своему местоположению у подножия императорского дворца и долгой истории здесь собиралось немало богатых и влиятельных любителей цветов, что делало мероприятие значимым и привлекало множество истинных ценителей.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как ты думаешь, тот, кто написал тебе письмо, знал о твоей репутации любителя цветов и поэтому пригласил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сидел среди литераторов и художников, чувствуя себя немного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ли захватить с собой книгу и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заметил, что Хуа Маньлоу уже держал в руках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передал свой цветок ответственному за сбор растений, объяснив, как за ним ухаживать, получил номер и только потом повернулся к Лу Сяофэну: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Сяофэну пришлось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первом письме или втором? — спросил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где написано, что я могу понять, что цветок — это не цветок. — Лу Сяофэн покачал головой. — Ученые такие занудные, почему бы просто не сказать прямо? Разве древние писали стихи, чтобы вы загадывали загадки?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написал эти письма, вероятно, хотел, чтобы я приехал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тогда спрашивал, о каком письме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едва не задохнулся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уже начался, и один за другим выставлялись цветы, расцветающие в осенне-зимний период. В отличие от ярких весенних цветов, осенние и зимние растения побеждали своей глубиной и атмосферой, особенно благодаря своей символике и характеру, что и было главной причиной и особенностью проведения Цветочного фестиваля Сянхэ в зимнее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двадцать три, Белый Линлун!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турнира громко объявил, и зал взорвался возгласами удивления. Белый Линлун — это легендарный сорт нарциссов, редкий и практически недоступный!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цветок? — Лу Сяофэн выхватил номерной знак у Хуа Маньлоу, на котором было написано «двадцать 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цветок. — Хуа Маньлоу медленно помахал веером, что очень соответствовало его изысканной манере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противоядие от Двенадцати Изяществ, и ты послал тех мастеров боевых искусств на Гору Лянчун?! — Лу Сяофэн почувствовал, что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Линлун и Двенадцать Изяществ происходят от одного и того же нарцисса, но по некоторым причинам люди редко видят Белый Линлун и не знают, что это одно и то же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потребуется некоторое время, чтобы симптомы проявились, так что поездка на Гору Лянчун успеет вовремя. — Хуа Маньлоу объяснил. — Кроме того, мы не знаем, почему они отравились Двенадцатью Изяществами, и только отправив их на Гору Лянчун, мы сможем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 знал, что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с ними что-то случится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им Серебристый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пощупал карман — его Серебристый плод все еще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думаешь, я способен взять что-то без спроса? — Хуа Маньлоу заметил его движение, сложил веер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хотел удариться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из Цзяннаня научил меня выращивать Серебристую траву. — Хуа Маньлоу продолжил. — Когда я приехал сюда, у меня с собой был напиток из Серебристого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цена на Белый Линлун поднялась до десяти тысяч лянов — что ж, жители столицы действительно богаты и щедры!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продолжал скрести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него был напиток, а я не знал? Почему у него есть друзья, которых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Белый Линлун был продан за двадцать тысяч лянов, став бесспорным победителем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выиграл? — Лу Сяофэн, погруженный в свои мысли,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Мастерская «Дикий Гусь». — ответил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Мастерская «Дикий Гусь»? — знакомое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пробилась сквозь толпу к ним, держа в руках изящную пригласительную записку с легким ароматом красной сливы,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моя госпожа приглашает вас посетить ее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двоих? Но мы даже не знаем, кто ваша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Увидите и узнаете! — служанка лукаво улыбнулась, и Лу Сяофэн почувствовал, как его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красивой служанкой, ваша госпожа, должно быть,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служанка прикрыла рот рукой, скромно улыбаясь, ее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шутки, Хуа Маньлоу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принять приглашение, мне, вероятно, нужно встретить одного друга. Ваша госпожа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моя госпожа очень гостеприимна. — служанка внимательно посмотрела на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этот красивый господин слеп, но мне кажется, он все равно невероятно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собираешься встретить? — спросил его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здесь. — Хуа Маньлоу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Лоулоу! — раздался громкий крик, и неопрятно одетый мужчина бросился к Хуа Маньлоу, обвив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ушел Хуа Пин, а теперь появился Юй Си. Хуа Маньлоу, похоже, привлекает к себе больше внимания,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негодовал, подошел к служанке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не будем заставлять вашу госпожу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 долой — из сердца вон! Старая поговорка никогда не теряет своей актуальности.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последовали за служанкой до небольшого дома в городе, который, несмотря на скромный вид среди других похожих домов, был уютным и чистым, с легким ароматом цветов. Изящные занавески и вышитые ткани свидетельствовали о том, что здесь жила женщина, и притом красивая и любящая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господа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почтительно поклонилась перед комнатой в центре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Пригласите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раздался ответ, и глаза всех троих мужчин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этой женщины был невероятно мелодичным, полным эмоций и изысканности, не похожим на детскую игривость или возрастную грусть, но наполненным невыразимой глубиной, элегантным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госпожу зовут Госпожа Хуа, она руководительница Труппы «Бессердечие».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гордостью представила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нашей госпожи непревзойденно, и одним лишь своим голосом она может покорить любого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Труппа? — Лу Сяофэн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Цветочном фестивале Сянхэ не только проводят Турнир Цветов, но и устраивают театральные представления в течение семи дней, приглашая труппы из других мест. — Хуа Маньлоу объяснил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кивнул, осматривая двор. Его взгляд упал на куст бамбука у стены, где большинство побегов выглядели здоровыми, но один начал желтеть и скручиваться.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господа, проходите. — служанка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идущий за Хуа Маньлоу, тоже с любопытством осматривал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красивой девушки! Сколько бы раз он ни видел, ему всегда мало, особенно если это комната знаменитой актрисы. Аромат духов и пудры сводил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господин Лу, Хуа Маньлоу, господин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Шелковая занавеска в комнате была отодвинута тонкой рукой, и изящная фигура появилась перед ними. Трое мужчин посмотрели, и те, кто мог видеть — Лу Сяофэн и Юй Си, подумали одно и то же — красота лица уступает красоте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она руководительница труппы, это было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заканчивается на интригующей ноте. Похоже, Госпожа Хуа (она же Госпожа Сян?) играет важную роль. Интересно, как связаны Турнир Цветов, труппа «Бессердечие» и убийство Сяо Лю? Лу Сяофэн и Хуа Маньлоу, как всегда, прекрасный дуэт. Юй Си добавляет комичности. Жду продолжения!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