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убрал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ответить на чувства Сяо Лю, но я всё же ценю их. Этот платок я планировал вернуть, когда всё успокоится, но теперь буду хранить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ты действительно самый бессердечный и в то же время самый чувствительный мужчина на свете, — старшая сестра сказала с грустью. — Но почему-то так много девушек влюбляются в тебя. Сяо Лю перед смертью хотела в последний раз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Лу Сяофэн убрал платок, и в его глазах мелькнула вина. — Самое тяжёлое — это когда человек уходит с сожалением. Если бы я мог, я бы не позволил Сяо Лю уйти с таким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уже не имеет значения, — старшая сестра повернулась. — Входите, сёстры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усталую фигуру, исчезающую за низкой дверью, Лу Сяофэн вздохнул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он приподнял занавеску и заметил, что Хуа Маньлоу всё ещё стоит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сколько у тебя вообще платков? — вдруг спросил Хуа Маньлоу, его выражение лица говорило о том, что он действительно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мне очень интересно увидеть, как ты будешь реагировать, когда твоё сердце будет привязано к кому-то, а этот человек не будет отвечать тебе взаимностью, — не дожидаясь ответа, Хуа Маньлоу прошёл мимо него и сам 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— Этот Хуа Маньлоу действительно хочет посмотреть, как я буду выглядеть дураком?!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 и убогой, кроме кровати и стола, больше ничего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было шесть человек, а когда вошли Лу Сяофэн и Хуа Маньлоу, стало совсем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поговорим снаружи? — Лу Сяофэн, стоя у двери,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сёстры, не боимся, а ты, великий мастер Лу, боишься находиться с нами в одной комнате? — сёстры даже не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сёстры не против, я буду очень рад, — Лу Сяофэн развёл руками и встал рядом с Хуа Маньлоу,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сестра? — младшая из сестёр, самая вспыльчивая, была близка с Сяо Лю и всё ещё считала Лу Сяофэна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это, — Лу Сяофэн сделал ей гримасу. — Почему вы прячетесь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способы, — Лу Сяофэн сказал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 — он что, присваивает заслуги Госпожи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прячемся здесь, потому что нас преследуют, и мы хотим отомстить за Сяо Лю! — вторая сестра заговорила, взглянув на Лу Сяофэна, покраснела и отвела взгляд. Третья сестра, увидев это, толкнула её локтем, но сама тоже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всё с самого начала, — Лу Сяофэн сказал. — С того, как вы оказались в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переглянулись и, наконец, начали рассказ. За те несколько дней, что они прятались здесь, они поняли, что своими силами не смогут отомстить за Сяо Лю, и даже если выйдут из Сянхэ, их сразу же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 был единственным, кто мог сделать это, и кто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 того как Семь Дев Цайюнь потеряли Лу Сяофэна в Гуанпине, они планировали отправиться прямо в столицу, чтобы продолжить требовать объяснений от этого предателя. Но когда они уже собирались выехать, получили письмо от своего учителя с горы Лянчун, где он сообщил, что из-за медитации не сможет присутствовать на цветочном фестивале в Сянхэ, и попросил Семь Дев Цайюнь поехать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не могли ослушаться учителя, поэтому изменили маршрут и отправились в Сянхэ, чтобы после фестиваля продолжить путь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городской гостинице, ожидая начала Турнира Цветов, чтобы выиграть главный цветок для учителя и завершить задание. Но однажды утром Сяо Лю одна ушла из гостиницы и не вернулась к обеду. Пятая и седьмая сестры отправились искать её, и кто-то сказал, что видел, как она ушла в сторону Храма Бога Земли. Сёстры, почувствовав неладное, отправились туда и нашли тело Сяо Лю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тело Сяо Лю? — 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старшая сестра вытерла слёзы. — Когда мы пришли, Сяо Лю лежала в храме, вся в крови. Её меч валялся рядом, и, увидев нас, она попыталась что-то сказать, но не смогла. В конце она схватила мою руку и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сёстры, будучи детьми рек и озёр, вспоминали тот день, молча смахивая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руку? — Лу Сяофэн пробормотал себе под нос,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видя, что Лу Сяофэн погрузился в свои мысли,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ушли из Храма Бога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пришла группа людей в чёрном, увидели нас и сразу же напали. Их было много, и мы не успели забрать тело Сяо Лю, только еле успели сбежать, — старшая сестра ответила на вопрос Хуа Маньлоу, её тон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чёрном? Они что-нибудь говорили? — Хуа Маньлоу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задумалась, а младшая, с гневом,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проклятые, они увидели нас, сказали что-то вроде "они здесь" и сразу же вытащили мечи. Они бились насмерть, и если бы мы не умели плавать и не прыгнули в воду, то точно стали бы их жертвами!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Сянхэ окружён водой, и перемещаться здесь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внимательно осмотрели раны на теле Сяо Лю? — вдруг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слишком расстроены, а потом сразу пришли те люди в чёрном, так что времени на это не было, — старшая сестра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поглаживая подбородок, избегал её взгляда — такая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Лю, кажется, всё время хотела что-то сказать, но не могла, — тихо добавила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спасибо, вторая сестра, — Лу Сяофэн усмехнулся, выпрямился и посмотрел на сестёр. — Спасибо всем вам. Мы уходим, но вам лучше найти другое место для проживания в Сянхэ. Я разберусь с делом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никуда не уйдем, мы сами отомстим за Сяо Лю! — младшая сестра упрямо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место не подходит для вас, — Хуа Маньлоу тоже сказал. — Я попрошу слугу проводить вас в резиденцию Хуа в столице, так будет удобнее, если вам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хотела возразить, но старшая уже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Мы уже слишком долго здесь задержались и ничего не нашли. Давайте не будем мешать и последуем совету господина Хуа. — Она поклонилась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вам очень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пустяки, — Хуа Маньлоу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— Хм, этот Хуа Маньлоу действительно умеет убеждать, выбирая правильные слова, и это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теперь можно отправить Хуа Пина — хе-хе, он уже представлял, как тот будет недовольно морщиться!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Семь Дев Цайюнь, Лу Сяофэн и Хуа Маньлоу вернулись в гостиницу — снова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две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пройдя за ширму, увидел две кровати и остановился, повернувшись к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Хуа Маньлоу сидел за столом и пил чай. — Я, как и ты, ушёл и больше не возвращался. Если ты не знаешь, то я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Пин! — Лу Сяофэн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думаешь о деле Сяо Лю? — Хуа Маньлоу, допив чай, взял книгу — он листал страницы, но его глаза были устремлены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знаешь, — Лу Сяофэн даже не взглянул на новую кровать, сразу лёг на старую — он привык к своей кровати, менять её было неразумно. Это может привести к бессоннице.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то, чего я не знаю, — Хуа Маньлоу честно ответил. — Те люди в чёрном, которые преследовали Семь Дев Цайюнь, и те, кто пытался убить нас, — это одно и то же? И почему ты не посоветовал им вернуться на гору Лянчун, а просто предложил найти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усмехнулся — он всё замечает!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вопрос, — он поднял палец и покачал им.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