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связи между Лю Цзинем и Лю Ю, Лу Сяофэн и Хуа Маньлоу ещё больше утвердились в своих прежних догадках. Однако смерть Лю Ю и события в деревне Саньчжан оставались загадкой. Был ли Лю Цзинь убийцей, мстящим за смерть Лю Ю, или же у него были другие мотивы, пока неизвестно. Поэтому Лу и Хуа не вернулись в гостиницу, а сразу направились в южную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Сянхэ был небольшим местом, и домов в южной части было немного. Лу Сяофэн и Хуа Маньлоу увидели старика, сидящего на углу переулка, казалось, греющегося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впереди разыгрывают представление, и торговцы тоже там, почему вы не идёте посмотреть, а сидите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потянул Хуа Маньлоу за рукав, и они подошли — Хуа Пина уже отправили в гостиницу заказать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поднял голову, морщины на его лице лежали вкривь и вкось, словно следы, оставленные временем. Он прищурился, рассматривая их,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дедушка не слышит?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знаю? — с улыбкой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Де... — Лу Сяофэн, сбитый с толку ответом Хуа Маньлоу, решил говорить громче и придвинуться ближе, чтобы спросить дедушку, но только открыл рот, как тот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слышит, — медленно произнёс дед, его голос тоже был неторопливым, словно в его возрасте и речь, и мысли, и дни, и всё вокруг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слышите! — Лу Сяофэн выпрямился — слышит, а притворяется, что нет, этот дед слишком любит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хотим спросить об одном человеке, — начал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 — старик перевёл глаза на Хуа Маньлоу. — Ого, какой красивый молодой господин! У соседки Эр Ятоу ещё нет жениха, а этот, по-моему,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привык относиться к людям сердечно и, естественно, не делал различий между старыми и молодыми, знатными и простыми. Он и не подозревал, что такое простодушное отношение ещё больше пришлось по душе старику. Тот медленно поднялся, опираясь на стену, взял его за руку и повёл к себе домой — Эр Ятоу, посмотри, какого красавца я тебе привёл!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на, человек даже не слушал, о чём говорит Хуа Маньлоу!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хотел было вытащить Хуа Маньлоу обратно, но этот старик выглядел таким хрупким, что, потянув его, можно было случайно разобрать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давайте последуем за этим дедушкой, если встретим кого-то, кто сможет поговорить, спросим тогда, — Хуа Маньлоу осторожно поддерживал старика, обернувшись к всё ещё сомневающемуся Лу Сяофэну.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Сяофэну ничего не оставалось, как последовать за ними — хоть он и был непобедимым гостем среди цветов, но по сравнению с Хуа Маньлоу ему было не сравниться в умении очаровывать стариков и старушек!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Погреться на солнышке и найти красивого молодца — старик, видимо, был очень доволен, затащил их в дом и начал звать Эр Ятоу.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Сань, — из комнаты вышла миловидная молоденькая девушка, в деревенской одежде, но с трудом скрывающей её прелесть, с несколькими веснушками на носу, придававшими ей игривости и миловидности. Увидев во дворе не только своего дедушку, но и двух молодых красивых господ, она сразу покраснела и спряталась за деревом, не показывая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иди сюда, посмотри, какого красивого и вежливого молодца я тебе привёл! Быстро иди смотреть, а то другие заберут!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Дедушка, не говори таких вещей! — Эр Ятоу была и взволнована, и смущена, только вот дерево, сбросившее листья в начале зимы, не очень-то скрывало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девчонка, стесняешься! — Дедушка Сань с выражением лица, полным разочарования, потянул Хуа Маньлоу и подтолкнул его вперёд. — Этого если упустишь, станешь старой девой, и тогда стесняться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Хуа Маньлоу как главном герое, даже стоящий рядом и наблюдающий Лу Сяофэн был напуган этим решительным стариком. Он слышал о принудительных сватовствах, но никогда не видел такого жестокого — просто спросили дорогу, и человека уже ведут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юная госпожа, меня зовут Хуа Маньлоу, а это Лу Сяофэн. Мы двое просто пришли спросить об одном человеке, встретили дедушку, греющегося на солнце, и спросили у него, а он нас сюда привёл. Не бойтесь, — Хуа Маньлоу был внимателен и, зная, что нужно считаться с лицом девушки,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Эр Ятоу вышла из-за дерева, но всё ещё не смела смотреть на них, уставившись на верхушку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Охранника по имени Лю Ю, вы его знаете? — Лу Сяофэн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Лю? — Девушка вздрогнула, и её глаза сразу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его? — Хуа Маньлоу уловил изменения в её тоне 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Ятоу всхлипнула, заплакала, закрыла лицо руками, убежала в комнату и плотно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Лу Сяофэн и Хуа Маньлоу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Откуда вы двое пришли, зачем 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гневный крик, они обернулись и увидели, что старик откуда-то раздобыл деревянную палку, размахивая ею,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ваша поясница, ваши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не смели ни уклониться, ни защититься, боясь, что неловким движением заставят этого старика самого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палка вот-вот ударит Хуа Маньлоу, Лу Сяофэн, не раздумывая, протянул руку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старик, ударив другого, сам отшатнулся на несколько шагов, прежде чем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давайте поговорим спокойно, — Лу Сяофэн потер руку — у старика сила оказалась немаленькой, только вот только что считал человека зятем, а теперь сразу взялся за палку, как-то слишком быстро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знаете Лю Ю? — Хуа Маньлоу знал, что Лу Сяофэн принял удар за него, и тоже поспешил успокоить человека. — В нашем приходе нет злого умысла, мы просто хотим узнать, как умер Лю Ю, и найти для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пришли искать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Хуа Маньлоу сделал шаг вперёд, встав перед Лу Сяофэном. Лу Сяофэн, заметив его маленькую хитрость,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думал! Такой красивый и хороший молодец, как ты, разве может быть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хотел удариться головой о дерево — этот старик действительно умеет говорить сам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объяснили свою цель, старик, которого называли Санье, пригласил их сесть во дворе, вздохнул и рассказал им о Лю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дом Лю Ю был в нескольких домах отсюда, и с Санье они тоже считались соседями. С детства он был помолвлен с Эр Ятоу, а позже даже устроился работать в агентство охраны «Пинъань». Все с радостью ждали, когда он заработает денег и можно будет пить свадебное вино за него и Эр Ятоу. Однако, став охранником, Лю Ю возвращался домой всё реже, и свадьба с Эр Ятоу постоянно откладывалась.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познакомился с какой-то непутёвой женщиной на стороне. Но два месяца назад он внезапно вернулся, ничего не сказал, целыми днями прятался в комнате и не выходил. А рядом с его домом, казалось, всё время кто-то подозрительно подсматривал. Примерно через четыре-пять дней Лю Ю наконец вышел из комнаты, сказал, что идёт в управу, но через некоторое время его принесли обратно, сказав, что он упал в реку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парень! — Санье вытер слёзы. — Перед домом течёт река, он с детства любил в ней плавать, как же он мог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Лю Ю были ещё какие-нибудь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руке он сжимал клочок бумаги. Эр Ятоу!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Ятоу с красными глазами открыла дверь и вышла из комнаты, передала Лу Сяофэну порванный клочок бумаги и, опустив голову, села рядом с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эту бумагу — обычный лист письма, скомканный, видно, что его сжимали в руке, с явными следами от воды. Он прочитал и передал Хуа Маньлоу. Хуа Маньлоу взял, сначала ощупал, потом понюхал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Лю Ю кто-нибудь ещё приходил? Кто-нибудь видел эту бумагу? — спросил Лу Сяофэн у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Ю была только старая мать, никаких родственников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раздался голосок тонкий, как комариный, и они услышали, как Эр Ятоу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мужчину на могиле брата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был мужчина? — настойчиво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