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с раздражением взял серебряную иглу, хотя было неясно, услышал ли он слова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Лу, когда найдёте тех, кто шептался под окном, обязательно приведите их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Сяофэн уже почти свернул за угол, бородач наконец немного успокоился 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когда поймаю вас, научу, где можно шептаться!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 досадой сжал губы, показывая свои характерные ямочки на щеках — эти простаки просто не могут не попасть в ловушку! Быстро разблокировав точки стражников, он вышел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те, кто связан с миром рек и озёр, уехали, городские гостиницы опустели. Лу Сяофэн, привычно вернувшись в номер, который снял Хуа Маньлоу, открыл дверь и обнаружил, что тот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закрыл дверь — не зря он заглянул в морг по пути, но не увидел его, оказывается, тот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листал какую-то книгу и, услышав это,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ещё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своего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был ещё более удивлён — неужели им придётся спать в одной комнате? Кто же это утром жаловался на его манеру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наконец вспомнил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 я снова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— должно быть, эти простаки бородача совсем сбили его с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стал его задерживать, снова опустив голову к книге, он продолжал листать её, погружённый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кстати, а где Хуа 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закрытая дверь снова открылась, и Лу Сяофэн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вздох, и Хуа Маньлоу инстинктивно поднял руку, на пальце которой виднелась красная полоска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ты не хочешь сказать, что порезал палец, читая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подойти, как вдруг Хуа Маньлоу встал, полный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взял его руку, доставая платок — серьёзно, порезал палец, а вместо того чтобы остановить кровь, радуется. Неужели хочет, чтобы я чувствовал себя виноватым?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кажется, это он второй раз слишком резко открыл дверь, и Хуа Маньлоу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было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обратил внимания на его действия, всё ещё находясь в восторге от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взглянул на книгу, край одной из страниц которой был слегка запачкан кровью, и, догадавшись,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оружием была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вспомнил окровавленный лист бумаги, который Хуа Маньлоу незаметно спрятал в рукаве — он думал, что тот не заметил, но на самом деле он видел всё, что тот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с глубоким внутренним мастерством, убить человека тонким листом бумаги — это слишком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тонкая рана на шее соответствовала этому, но разве в мире есть человек с таким уровнем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лепестки цветов и листья не могут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требует мгновенного вложения внутренней силы и огромной скорости. А тот лист бумаги слишком большой, и комната слишком тесная, чтобы создать такую разрушительную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уже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поднял свой порезанный палец — сияющая 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скрипнул зубами 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вошёл во второй раз, я был поглощён книгой и не заметил, как порезался страницей. Так что, если кто-то специально хотел убить с помощью бумаги, то, предварительно потренировавшись,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убийца Бу Саньдао — его подчинённый, который был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в комнате есть потайной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кажется,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перешёл от стола к кровати и лениво улёгся: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убийца убежал через потайной ход, зачем использовать такое сложное оружие? Можно было просто взять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но если убийца — его подчинённый, то, судя по их разговору, Бу Саньдао ему доверял. Если он хотел убить, то проще было бы отравить, ведь он сам умер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хотел, чтобы он умер именно таким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продолжим расследование этого предателя. Уже поздно, пора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перевернулся на бок, даже не сняв одежду, и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убрал книгу и собирался позвать Хуа Пина, чтобы умыться и лечь спать. Но, подождав некоторое время, он не услышал, чтобы Лу Сяофэн ушёл, а подойдя к кровати, обнаружил, что тот уже снял обувь и лёг!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хлопнул по его одеялу, улыбаясь. Лу Сяофэн действительно не стеснялся занимать чужое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Открывать ещё один номер неудобно, хозяин гостиницы наверняка уже спит, я тоже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уткнувшись лицом в подушку,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рано, хозяин, возможно, не спит, я попрошу Хуа Пина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прошёл столько, устал, не хочу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продолжал отлынивать.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встань и умойся, сними одежду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сдался — его терпение не могло сравниться с наглостью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Лу Сяофэн вскочил с кровати, быстро снял верхнюю одежду и лёг на внешнюю сторону кровати, похлопав по свободному месту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лягу спать, внутри место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покачал головой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Пин принёс воду, он увидел, что на кровати в спальне лежит человек, и удивлённо открыл рот, не сдержавшись, спросил своего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спит в одной комнате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 был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открыл рот, но не знал, как объяснить — начинать с вчерашнего вечера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Хуа Пин, я хочу тебя кое о чём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 помогал своему господину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Хуа Пин, давно не виделись, выглядишь бодрее!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который долго подслушивал и подглядывал, не выдержал, спрыгнул с кровати и начал осматривать Хуа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 позволил ему вертеть себя, продолжая помогать Хуа Маньлоу снимать одежду — почему господин Лу такой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твоему господину пора спать,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начал выпроваживать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не помог господину снять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 держался за дверную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 такой взрослый, разве он не может сам снять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продолжал отталкивать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твоего прихода он тоже справлялся, не волнуйся, иди спать, завтра рано вставать!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уберу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уберу!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начал отрывать его пальцы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тогда я пойду спать, если что, зовите!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Хуа Пина прозвучали, когда дверь уже закрылась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Лу Сяофэн бросился обратно, но увидел, что Хуа Маньлоу уже повесил свою верхнюю одежду на ширму и лёг в кровать — лицом к стене, спиной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— это просто ужасные существа, потому он, Лу Сяофэн, и путешествует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вчерашнему открытию Хуа Маньлоу, Лу Сяофэн по-новому взглянул на дело. Вместе с Хуа Пин они отправились в агентство охраны «Пинъань».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Бу Саньдао агентство прекратило работу, и десяток охранников собрались у входа, шумя так же, как и в прошлый раз, когда они столкнулись с бородачом.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верю словам Юй Си, Бу Саньдао действительно не должен был носить такую фамилию, это агентство охраны совсем не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пойду позову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