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услышав это,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настроением, госпожа Сян, вы проживёте сто лет и всегда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 говорит наш Хуа Хуа! Госпожа Сян просто обожает тебя! — Радостно ущипнув его за щёку, госпожа Сян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недавно получила одну драгоценность, покажу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чьё лицо только что ущипнули, чувствовал лёгкое смущение — даже с матерью он не был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потягивая чай, украдкой взглянул на слегка смущённого Хуа Маньлоу, и в его голове внезапно мелькнула мысль: «Каждый день занимаясь цветами и создавая благовония, лицо Хуа Маньлоу, должно быть, такое гладкое и нежное, что его приятно щипать. Может, даже пальцы после этого будут пахнуть ароматом!»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 том, чтобы ущипнуть Хуа Маньлоу за щёку, посеялась в сердце Лу Сяофэна, проросла и расцвела, и он с нетерпением ждал того дня, когда сможет воплотить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шестёрку девушек Цайюнь?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Сян, которая как раз делилась с Хуа Маньлоу своими драгоценностями, слегка нахмурилась, услышав слова Лу Сяофэна. О смерти Сяо Лю, одной из семи девушек Цайюнь, она, конечно, слышала, но, уже покинув мир рек и озёр,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больше не занимаетесь делами рек и озёр, но это дело крайне срочное, и я сам не могу отвлечься. У вас же есть свои способы находить людей, потому я и обратился к вам за помощью. Не волнуйтесь, нужно просто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подошёл ближе и взял в руки простую шпильку в виде бабочки, но госпожа Сян тут же выхватила её и передала Хуа Маньлоу, чтобы он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Неуважаемый Лу Сяофэн пожал плечами — он понял, что Хуа Маньлоу любим, а он нет,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выполнена с невероятной тонкостью, кажется, работа мастера, но я не знаю, кто именно её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внимательно ощупал шпильку, не переставая восхищаться. Древесина хуали уже сама по себе сложна для резьбы, а эта шпилька с двумя бабочками, переплетёнными вместе, была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Сян, услышав это, рассмеялась, и в уголках её глаз появились морщинки. Прикрыв рот рукой,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Хуа Хуа, это просто игрушка, которую я вырезала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вырезали?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веришь, что у меня такие способности? — Госпожа Сян широко раскрыла глаза, глядя на его недоверчивое выражение. Ещё минуту назад она собиралась, ради Хуа Маньлоу, помочь найти этих девушек, но теперь передумала — хитрая маленькая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— Лу Сяофэн поспешно извинился. — Как можно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толкнул Хуа Маньлоу локтем — не будь таким равнодушным,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Сян, не могли бы вы подарить мне эту шпильку? У моей младшей сестры скоро день рождения, и мне как раз не хватает подходящего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спокойно принял мольбу о помощи, отразившуюся во взгляде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«подарить»? Это просто игрушка, которую я вырезала от скуки, ничего особенного! Но разве она не слишком проста для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так высоко оценил её работу, и госпожа Сян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она с детства занимается боевыми искусствами и предпочитает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тебе что-то понадобится, просто приходи ко мне, и всё, что тебе понравится, можешь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госпожа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наблюдая за тем, как Хуа Маньлоу завоевал расположение госпожи Сян, не удержался и, обойдя сзади, дёрнул его за волосы — весь успех достался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веером отбил руку, которая пыталась напакостить, и, убрав шпильку в коробку, обратился к госпоже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крайне запутанное, и если мы не найдём шестёрку девушек Цайюнь и не выясним, что произошло, то могут возникнуть новые проблемы, и пострадают другие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с негодованием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рек и озёр никогда не бывает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спокойным, это был бы не мир рек и озёр, а стоячая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хлопнул в ладоши, но не получил ответа — госпожа Сян и Хуа Маньлоу уже увлеклись рассматриванием её коллекции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утешил себя — но Хуа Маньлоу, который пришёл с ним, действительно оказался полезен! Иначе госпожа Сян могла бы его здорово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шестёрки девушек Цайюнь они поручили госпоже Сян, а сами, Хуа Маньлоу и Лу Сяофэн, вернулись ночью в управу Сянхэ — там всё ещё держали под стражей бородача, подозреваемого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официальные власти и мир рек и озёр разделены, но если в охранном агентстве произошло убийство, и родственники не могут найти представителей мира рек и озёр, чтобы восстановить справедливость, то властям всё же приходится вмешиваться. И как только власти берут дело в свои руки, расследование становится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раз осмотреть тело старшего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тюрьму, Хуа Маньлоу не собирался идти внутрь вместе с Лу Сяофэном и вдруг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пойдёшь в морг так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шокирован — и... ты ведь не видишь, а вдруг столкнёшься с чем-то нечистым?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 этого вслух. Во-первых, он верил в нюх Хуа Маньлоу, а во-вторых, если бы он начал говорить о духах и привидениях, то как бы он, Лу Сяофэн, мог продолжать существовать в мире рек и озёр?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Хуа Пин ждёт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вызвать Хуа Пина? Мы же всё это время были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я пойду первым, встретимся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не зная о его мыслях,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наблюдая, как он удаляется,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слухом Хуа Маньлоу, конечно, услышал, но не обернулся, только помахал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придётся одному пробираться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головой, вздыхая. Кажется, кроме гостиниц, он лучше всего знает тюрьмы различных управ.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— небольшой уезд, хотя и находится под боком у императорской столицы, но управля здесь не сравнить даже с одной черепицей управы Шуньтянь, и тюрьма, естественно, была скромной. Лу Сяофэн, как будто идя по своей территории, сразу нашёл место, где держали бородача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его друзья, несправедливо обвинённые, явно были в ярости. Вместо того чтобы спать, они с горячностью топтали солому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глядя на бородача, с головы до ног покрытого соломой, с досадой потирал лоб — могли бы потише? Вы же не в своей деревне Саньчжан, куда чужим вход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вы снова оказались в агентстве охраны «Пинъань»? Я же сказал вам найти место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чистой стене, скрестив руки, и наблюдал за группой крепких мужчин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об этом — сплошное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выплюнул сухую солому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последовали вашему совету и сняли комнату в гостинице, но вечером, ещё не успев заснуть, услышали разговор за окном. Мы не собирались подслушивать, но услышали, как они говорили об агентстве охраны «Пинъань».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всё больше хотел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глава агентства, этот Саньдао или что-то вроде, задолжал кому-то кучу денег и собирается сбежать ночью, а они вышли купить провизию. Услышав это, мы, естественно, не смогли остаться на месте, быстро оделись и побежали в агентство. И действительно, мы смогли войти, там почти никого не было, мы долго бродили, пока не нашли задний двор, и тут нас окружила группа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поверили, что такое крупное агентство, как у Бу Саньдао, бросит своё дело из-за долгов? И зачем им было говорить об этом под вашим окном? И покупать провизию — даже если Бу Саньдао собирался бежать, он бы не пошёл в гостиницу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вы хотите сказать, что нас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тут же возмутилась, засучив рукава, они готовы были пойти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Саньдао мёртв, а тех, кто говорил под вашим окном, вы не знаете. К кому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Лу Сяофэн остановил их попытки разрушить дверь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покраснел от злости — приехали сюда, чтобы разобраться с делом сестёр, а вместо этого сами попали в ловушку. Как же здесь всё устроено!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спокойно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достал из рукава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никому, кроме стражников, проверяйте еду на яд перед тем, как есть, и не думайте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