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в мире ремесла, все свои, говорить о «просьбе» не стоит. — Лу Сяофэн с трудом проглотил кашу. — Но в последнее время у меня тоже много проблем, боюсь, я не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дело не обойдётся без великого мастера Лу! — низкорослый сказал твёрдо, и остальные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доел последний пельмень, вытер рот, прополоскал его чаем и пододвинул другую миску с пельменями к Лу Сяофэну, повернувшись к низкорослому, сидящему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просьба к Лу Сяофэну связана с Турниром Цветов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 действительно проницателен!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проницателен, а ваш аромат мне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господин Хуа и великий мастер Лу согласны помочь? — низкорослый и остальные, услышав это,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чуть не разжевал ложку, он поднял глаза и уставился на Хуа Маньлоу — зачем ты так усердствуешь? Сегодня нам нужно искать шесть девушек Цайюнь!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Сяофэна сегодня дела. — Хуа Маньлоу точно уловил его послание. — Но я свободен, если не возражаете, можете рассказать мне, и если смогу помочь, буду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низкорослый и остальные переглянулись, смутившись. — Седьмой молодой господин Хуа в мире ремесла не менее знаменит, чем Лу Сяофэн, но дело в том, что нам чётко сказали, что помочь может только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хоть я и не так умен, как господин Лу, но в выращивании цветов разбираюсь неплохо. Думаю, я смогу помочь с вашей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обладая чутким умом, прекрасно понимал их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что вы говорите! Вы — выдающийся человек в мире ремесла, как мы можем вам не доверять? Просто нам сказали, что это дело не обойдётся без Лу Сяофэна. — худощавый пододвинул стул и втиснулся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который долго молча слушал, наконец доел пельмени, вытер рот и посмотрел на худощавого, сидящего вплотную к Хуа Маньлоу: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чём же дело, которое не обойдётся без меня? Прошло время завтрака, а вы, кроме пустых слов,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 очень дружелюбные слова великого мастера Лу заставили всех замолчать. — Разве четырёхбровый Лу Сяофэн не тот, кто любит совать нос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двенадцати изяществ можно нейтрализовать не только серебристым плодом.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понимал, почему Лу Сяофэн вдруг разозлился, но эти люди из мира ремесла действительно говорили слишком много, не раскрывая сути, хотя явно были отравлены, и, видимо, у них были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изяществ? — Лу Сяофэн посмотрел на низкорослого. — Вы отравились двенадцатью изяществами?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опустил голову, стиснул зубы, словно решив что-то,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отравились двенадцатью изяществами.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изяществ — это уникальный яд нарциссов с горы Лянчун. Его действие медленное, но неизлечимое. После отравления жертва медленно умирает в муках. Лу Сяофэн слышал об этом яде только потому, что слишком явно избегал Сяо Лю, и она, разозлившись, однажды пригрозила отравить его именно двенадцатью изяществами.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отравились? — удивился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Лянчун находится далеко в Цзянси. Как они могли добраться туда, отравиться и вернуться в столицу, да ещё и успеть на Турнир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 — на пухлом лице низкорослого мелькнуло смущение, он замялся, словно было что-то, о чём он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имели в виду, господин Хуа? — худощавый не выдержал и прямо спросил Хуа Маньлоу. — Значит, чтобы нейтрализовать яд двенадцати изяществ, не обязательно нужен серебристый плод?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Серебристый плод может быть лекарством, но чтобы полностью нейтрализовать яд двенадцати изяществ, нужно сделать сок из их нарциссов.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это правда?! — худощавый и его друзья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пробовал, но, думаю, это так. — Хуа Маньлоу говорил спокойно, вызывая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сразу отправляемся на гору Лянчун. Благодарим господин Хуа за совет, после того как яд будет нейтрализован, мы приедем с благодарностью!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Низкорослый и худощавый встали, переглянулись с остальными, и вся компания, пришедшая с грозным видом, так же стремительно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посмотрел на опустевшую гостиницу и неспешно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сегодня вечером будет где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с низкорослым и его компанией Лу Сяофэн и Хуа Маньлоу вернулись в столицу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Башней Собрания Ароматов, Лу Сяофэн поднял бровь, глядя на Хуа Маньлоу. — Разве ты не был свободен и хотел помочь этим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выбрали искать нарциссы, так что я освободился. — Хуа Маньлоу смотрел на вход в Башню Собрания Ароматов. Хоть сейчас и был день, и не было ночной суеты, но густой аромат пудры всё равно просачивался из щелей, ясно давая понять, что это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холодно ответил великий мастер Лу. — Значит, разгадывать дела со мной ты будешь только когда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уловил его сарказм: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что-то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быстро ответил Лу Сяофэн. — Совсем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злишься, твои усы двигаются. — Хуа Маньлоу повернулся к нему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так?! — Лу Сяофэн в панике потрогал усы, только потом поняв, что Хуа Маньлоу его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я обнаружил, что ты тоже неплох в подлости! — он провёл пальцем по своим усам и посмотрел на мужчину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собирались искать госпожу Сян? — Хуа Маньлоу достал веер и помахал им. — Даже в холодную погоду веер необходим. — Затем он направился к Башне Собрания Ароматов, а слуга, увидев его, зевнул и сразу же с улыбкой впустил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стоял на месте, покачивая головой и смеясь. — Из-за чего я вообще 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Сян была хозяйкой Башни Собрания Ароматов. И те, кто приходил сюда тратить деньги, ища утешения на ночь или несколько, не знали, что эта женщина, грациозно двигавшаяся по залу, когда-то могла одним движением пальца вызвать бурю в мире ремесла.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маленький феникс! — госпожа Сян просматривала счётную книгу, и, увидев их, на её лице, украшенном лёгкими следами времени, появилась очаровательная улыбка. — Ты заставил нашу Сянхэ плакать несколько дней, и у тебя хватило наглости снова войти в эти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лицо-то у меня на месте, так почему бы и нет? — Лу Сяофэн сел, похлопал себя по лицу и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 приветствует госпожу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бесцеремонности Лу Сяофэна, Хуа Маньлоу слегка поклонился и протянул ей белый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ароматный порошок, который я сделал из ирисов и роз, добавив немного масла кипариса. Госпожа Сян, носите его с собой, он успокаивает и укрепляет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Сян с улыбкой приняла флакон, вышла из-за стола и взяла Хуа Маньлоу за руку, тронутая: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кто действительно заботится о людях! Видишь, госпожа Сян в последнее время плохо ела и спала, кожа пожелтела, лицо неважное, а ты, Хуа Хуа, подарил мне этот аромат как раз вовремя! — затем она повернулась к Лу Сяофэну, который с удовольствием пил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раз приходишь с пустыми руками и ещё смеешь пить этот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Лу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 же принёс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Хуа принёс свои подарки, а ты тут при чём? — госпожа Сян указала на него пальцем. — Ты всегда умел обольщать молодых и красивых, а теперь, видимо, считаешь, что я старая, и не стоишь твоего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женщины боятся признавать свой возраст. — удивился Лу Сяофэн, услышав, как она сама назвала себя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госпожа Сян с любовью держала флакон, одной рукой всё ещё держа Хуа Маньлоу. — Зачем отрицать возраст? Старость — это старость, в каждом возрасте есть свои достоинства и очарование. Зачем мне соревноваться с молодыми девчонками? У меня есть опыт, который им и не снился, конечно, их молодость и энергия мне тоже приятны, но иногда достаточно просто немного позавидовать. Главное — жить в соответствии с возрастом и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