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пожал плечами Лу Сяофэн. — Но я осмотрел: края раны ровные, форма обычная, не похоже на знакомое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его подчинённый?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чём странность, — вспомнил Лу Сяофэн обстановку в комнате. — Он умер от яда, истекая кровью из всех семи отверстий.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одной комнате, но две разные смерти. Неужели убийц было несколько? — предположил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 — ответил Лу Сяофэн вопросом на вопрос. — Ты в саду никого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спальне Бу Саньдао есть потайной ход. Судя по направлению, выход должен быть к реке залива Цинлунвань. Убийца, вероятно, сбежал через него, — догадался Лу Сяофэн, увидев тот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нашёл потайной ход и не пустился в погоню?!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Си, который всё это время не мог вставить слово, наконец уловил слабину и выскочил с обвинениями в адрес Лу Сяофэна. И с таким праведным видом, будто Бу Саньдао был его родным отцом!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сумел бесшумно убить Бу Саньдао, значит, обладает недюжинным мастерством и к тому же хорошо знает местность. Как по-твоему, я смог бы его догнать? — парировал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Нет умения, так нечего и оправдываться!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уже начал ломать голову: уж точно он где-то раньше обидел этого шарлатана! Не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 ранее предсказывал события с невероятной точностью, рассчитав, что в охранном агентстве сегодня произойдёт убийство. Может, теперь вычислишь, кто убийца? — попытался мастер Лу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Лоулоу, видишь, этот человек не только неспособен, но ещё и глуховат, да и мозги у него не в порядке. Кажется, я только что говорил, что тайны небес нельзя раскрывать! Как же можно задавать такие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Расстроенный мастер Лу просто развернулся и пошёл к дереву, чтобы посидеть и выпить. Зацепок было слишком много, схватить ключевую не удавалось. Лучше временно отложить всё в сторону и расслабиться с кувшином вина. Чем больше действий предпримет противник, тем больше проявится изъянов. Сейчас он как раз ждал такого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 никогда не сердится на друзей, но если доставить ему неприятности, берегись в будущем ещё больших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почувствовав самодовольное настроение Юй Си, неожиданно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у него не только голова дурная и уши глухие, но ещё и душа мелочная! — прищёлкнул языком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мелочности дело. Само имя Лу Сяофэн означает бесконечные неприятности. И чем ближе ты к нему, тем больше проблем тебя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казалось, глубоко прочувствовал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с ним? — удивился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 получилось, — Хуа Маньлоу слегка улыбнулся. — Мы не специально договорились, просто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почесал голову — когда-нибудь стоит подсчитать, не станет ли этот Лу Сяофэн его злой звездой.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Беспорядочный день миновал, наступило утро фестиваля Сянхэ. Толпы людей, как из ремесленного мира, так и из мира боевых искусств, уже с раннего утра заняли главные улицы Сянхэ.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пойдём сначала?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видя, Хуа Маньлоу слышал уличный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ещё не успел ответить, как из толпы донёсся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цветочная площадка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вспыхнуло всеобщее возмущение: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Как же мы теперь будем любоваться цветами?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проделал долгий путь ради четырёхцветных нарциссов! Они целы?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 улицах поубавилось доброй половины людей — все устремились к цветочной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есть ответ на вопрос, — похлопал Лу Сяофэн Хуа Маньлоу по плечу с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покачал головой и с лёгкой улыбкой вздохнул — этот Сянхэ и вправду невероятно оживлён, неприятности следуют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Цветочная площадка, которую они посещали вчера, и без того не отличалась пышностью, а сегодня и вовсе превратилась в полный хаос. Не говоря уже о том, что с десяток горшков с нарциссами превратились в груду земли, даже несколько кустов древовидного гибискуса были вырваны с корнем и брошены в сторону. А те осенние хризантемы, за которыми так тщательно ухаживали и которые цвели, бросая вызов инею, ныне лежали осыпавшимися лепестками, пожелтевшими и увядшими.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Любители цветов не могли сдержать вздохов, в отчаянии били себя в грудь и горестно сетовали.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лишь Хуа Маньлоу тихо вздохнул и продекламировал: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не цветут вечно, но в следующем году расцветут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думаешь? — осмотрев кругом зрителей, спросил Лу Сяофэн.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начальник охранного агентства Бу, теперь цветочная площадка. Неужели убийца связан с фестивалем цветов?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размышляли, на пустой площадке перед выставкой появился человек, похожий на управляющего. Он слегка прокашлялся, утихомирив шумную толпу, и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любование цветами и состязания в их выращивании — неотъемлемая часть фестиваля Сянхэ. Ныне, когда наша цветочная площадка подверглась разрушению, я разделяю вашу скорбь. Но фестиваль уже начался, и своевременное исправление ситуации ещё не поздно. Наша скромная мастерская «Дикий Гусь» в загородном доме вырастила один сад. Мы уже получили разрешение от уездного начальника, и площадка для любования цветами временно переносится туда. Прошу всех проследовать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и другие, слушая объяснения окружающих, узнали, что этот упитанный мужчина средних лет — управляющий городской мастерской «Дикий Гусь», занимающейся бумажным делом, Лю Саньши.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дело охранного агентства «Пинъань» связано с мастерской «Дикий Гусь»? — тихо спросил Хуа Маньлоу у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кто-то рядом упомянул, что мастерская «Дикий Гусь» тоже считается известным торговым домом в городе. В этом году из-за права проведения фестиваля Сянхэ между ней и охранным агентством «Пинъань» возникли споры. В конце концов, поскольку мастерская уже трижды подряд проводила фестиваль, право досталось охранному агентству «Пинъань».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дело действительно в праве проведения фестиваля, то этот Бу Саньдао погиб и вовсе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покачал головой — ему казалось, что ход событий несколько искривился. Ведь они приехали расследовать смерть Сяо Лю, но, едва попав в Сянхэ, оказались опутаны всякими посторонними делами, и совсем не было времени заняться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«Дикий Гусь» имела изящное название, вела изящный бизнес, и маленький сад в загородном доме тоже был необычайно изящным. Лу Сяофэн и Хуа Маньлоу, следуя за толпой, взглянули на него. И по масштабу, и по ценности цветов он явно превосходил прежний. Видно, мастерская «Дикий Гусь» и вправду давно 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осмотревшись, сказал Лу Сяофэн. Люди, уже оправившиеся от чувства сожаления, не могли дождаться, чтобы выставить принесённые цветы и принять участие в состязании.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заметил, что те люди из мира боевых искусств исчезли? — Хуа Маньлоу тоже слушал, что творится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Лу Сяофэн. — Когда они услышали в гостинице о том запахе орхидеи, я подумал, что они приехали ради фестиваля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при них не было редких цветов, — заметил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они исчезли, посмотрим на тех, кто остался, — Лу Сяофэн потянул его за рукав, и они, минуя толпу, направились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уже куда-то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и шумной толпе любителей цветов серая фигура скрывалась за спинами людей, издали бросив взгляд в их сторону, и вскоре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навестили усадьбу Бу, там уже были полицейские из ямыня, а также группа людей, о которых Лу Сяофэн вспоминал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и его люди, препираясь и противостоя полицейским, издали увидели, что идут Лу и Хуа, и радостно окликнули.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Лу Сяофэн, глядя на эту сцену, с досадой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не оказалось, как я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плавно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ты так говоришь, всё именно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ты уверен, что по дороге в столицу не приобрёл книжку под названием «Методика быстрого освоения искусства язвительности за месяц»?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Сяофэн, великий мастер Лу? — старший полицейский из ямыня, увидев, что они подходят, несколько мгновений пристально смотрел на Лу Сяофэна.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отмахнулся Лу Сяофэн. — Я просто праздный человек, приехавший полюбоваться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уходите поскорее, здесь место убийства, посторонним вход воспрещён.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мастеру Лу определённо не везло — куда ни пойдёт, везде натыкается на мелких людишек.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люди? Они не владеют боевыми искусствами, есть только грубая сила. Как по-вашему, разве они похожи на причастных к убийству? — он указал на бородача и его людей, окружённых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ночью, когда начальник охранного агентства Бу погиб, они как раз находились в усадьбе. И, согласно их же словам, они пришли сюда, имея старые счёты с начальником Бу. Слуги также подтвердили, что сегодня утром они собирались у ворот и устраивали беспорядки. Что касается отсутствия боевых навыков, я только что выяснил, что великий мастер Бу недавно был нездоров, а они многочисленны, молоды и сильны, — старший полицейский говорил уверенно и обстоятельно. — Великий мастер Лу, как вы считаете, должен ли я их подозревать?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