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пожал плечами Лу Сяофэн. — Но я осмотрел: края раны ровные, форма обычная, не похоже на знакомое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подчинённый?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странность, — вспомнил Лу Сяофэн обстановку в комнате. — Он умер от яда, истекая кровью из всех семи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одной комнате, но две разные смерти. Неужели убийц было несколько? — предположил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ответил Лу Сяофэн вопросом на вопрос. — Ты в саду никого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спальне Бу Саньдао есть потайной ход. Судя по направлению, выход должен быть к реке залива Цинлунвань. Убийца, вероятно, сбежал через него, — догадался Лу Сяофэн, увидев тот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потайной ход и не пустился в погоню?!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который всё это время не мог вставить слово, наконец уловил слабину и выскочил с обвинениями в адрес Лу Сяофэна. И с таким праведным видом, будто Бу Саньдао был его родным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сумел бесшумно убить Бу Саньдао, значит, обладает недюжинным мастерством и к тому же хорошо знает местность. Как по-твоему, я смог бы его догнать? — парировал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Нет умения, так нечего и оправдываться!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уже начал ломать голову: уж точно он где-то раньше обидел этого шарлатана!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ранее предсказывал события с невероятной точностью, рассчитав, что в охранном агентстве сегодня произойдёт убийство. Может, теперь вычислишь, кто убийца? — попытался мастер Лу взять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Лоулоу, видишь, этот человек не только неспособен, но ещё и глуховат, да и мозги у него не в порядке. Кажется, я только что говорил, что тайны небес нельзя раскрывать! Как же можно задавать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 мастер Лу просто развернулся и пошёл к дереву, чтобы посидеть и выпить. Зацепок было слишком много, схватить ключевую не удавалось. Лучше временно отложить всё в сторону и расслабиться с кувшином вина. Чем больше действий предпримет противник, тем больше проявится изъянов. Сейчас он как раз ждал такого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 никогда не сердится на друзей, но если доставить ему неприятности, берегись в будущем ещё больших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почувствовав самодовольное настроение Юй Си, неожиданно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у него не только голова дурная и уши глухие, но ещё и душа мелочная! — прищёлкнул языком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мелочности дело. Само имя Лу Сяофэн означает бесконечные неприятности. И чем ближе ты к нему, тем больше проблем тебя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казалось, глубоко прочувствовал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 ним? — удивился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получилось, — Хуа Маньлоу слегка улыбнулся. — Мы не специально договорились, просто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почесал голову — когда-нибудь стоит подсчитать, не станет ли этот Лу Сяофэн его злой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Беспорядочный день миновал, наступило утро фестиваля Сянхэ. Толпы людей, как из ремесленного мира, так и из мира боевых искусств, уже с раннего утра заняли главные улицы Сянхэ.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видя, Хуа Маньлоу слышал уличный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ещё не успел ответить, как из толпы донёсся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цветочная площадка разрушена!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вспыхнуло всеобщее возмущение: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 же мы теперь будем любоваться цветами?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проделал долгий путь ради четырёхцветных нарциссов! Они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 улицах поубавилось доброй половины людей — все устремились к цветочной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есть ответ на вопрос, — похлопал Лу Сяофэн Хуа Маньлоу по плечу с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покачал головой и с лёгкой улыбкой вздохнул — этот Сянхэ и вправду невероятно оживлён, неприятности следуют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Цветочная площадка, которую они посещали вчера, и без того не отличалась пышностью, а сегодня и вовсе превратилась в полный хаос. Не говоря уже о том, что с десяток горшков с нарциссами превратились в груду земли, даже несколько кустов древовидного гибискуса были вырваны с корнем и брошены в сторону. А те осенние хризантемы, за которыми так тщательно ухаживали и которые цвели, бросая вызов инею, ныне лежали осыпавшимися лепестками, пожелтевшими и увядшими.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цветов не могли сдержать вздохов, в отчаянии били себя в грудь и горестно сетовали.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троих лишь Хуа Маньлоу тихо вздохнул и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не цветут вечно, но в следующем году расцветут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 — осмотрев кругом зрителей, спросил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начальник охранного агентства Бу, теперь цветочная площадка. Неужели убийца связан с фестивалем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размышляли, на пустой площадке перед выставкой появился человек, похожий на управляющего. Он слегка прокашлялся, утихомирив шумную толпу, и затем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любование цветами и состязания в их выращивании — неотъемлемая часть фестиваля Сянхэ. Ныне, когда наша цветочная площадка подверглась разрушению, я разделяю вашу скорбь. Но фестиваль уже начался, и своевременное исправление ситуации ещё не поздно. Наша скромная мастерская «Дикий Гусь» в загородном доме вырастила один сад. Мы уже получили разрешение от уездного начальника, и площадка для любования цветами временно переносится туда. Прошу всех проследовать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и другие, слушая объяснения окружающих, узнали, что этот упитанный мужчина средних лет — управляющий городской мастерской «Дикий Гусь», занимающейся бумажным делом, Лю Саньши.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дело охранного агентства «Пинъань» связано с мастерской «Дикий Гусь»? — тихо спросил Хуа Маньлоу у Лу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кто-то рядом упомянул, что мастерская «Дикий Гусь» тоже считается известным торговым домом в городе. В этом году из-за права проведения фестиваля Сянхэ между ней и охранным агентством «Пинъань» возникли споры. В конце концов, поскольку мастерская уже трижды подряд проводила фестиваль, право досталось охранному агентству «Пинъань».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действительно в праве проведения фестиваля, то этот Бу Саньдао погиб и вовсе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покачал головой — ему казалось, что ход событий несколько искривился. Ведь они приехали расследовать смерть Сяо Лю, но, едва попав в Сянхэ, оказались опутаны всякими посторонними делами, и совсем не было времени заняться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«Дикий Гусь» имела изящное название, вела изящный бизнес, и маленький сад в загородном доме тоже был необычайно изящным. Лу Сяофэн и Хуа Маньлоу, следуя за толпой, взглянули на него. И по масштабу, и по ценности цветов он явно превосходил прежний. Видно, мастерская «Дикий Гусь» и вправду давно 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осмотревшись, сказал Лу Сяофэн. Люди, уже оправившиеся от чувства сожаления, не могли дождаться, чтобы выставить принесённые цветы и принять участие в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заметил, что те люди из мира боевых искусств исчезли? — Хуа Маньлоу тоже слушал, что творится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Лу Сяофэн. — Когда они услышали в гостинице о том запахе орхидеи, я подумал, что они приехали ради фестиваля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 них не было редких цветов, — заметил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они исчезли, посмотрим на тех, кто остался, — Лу Сяофэн потянул его за рукав, и они, минуя толпу, направились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уже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и шумной толпе любителей цветов серая фигура скрывалась за спинами людей, издали бросив взгляд в их сторону, и вскоре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навестили усадьбу Бу, там уже были полицейские из ямыня, а также группа людей, о которых Лу Сяофэн вспоминал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и его люди, препираясь и противостоя полицейским, издали увидели, что идут Лу и Хуа, и радостно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— Лу Сяофэн, глядя на эту сцену,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не оказалось, как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плавно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когда ты так говоришь, всё именно так,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ты уверен, что по дороге в столицу не приобрёл книжку под названием «Методика быстрого освоения искусства язвительности за месяц»?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великий мастер Лу? — старший полицейский из ямыня, увидев, что они подходят, несколько мгновений пристально смотрел на Лу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отмахнулся Лу Сяофэн. — Я просто праздный человек, приехавший полюбоваться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уходите поскорее, здесь место убийства, посторонним вход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мастеру Лу определённо не везло — куда ни пойдёт, везде натыкается на мелких людишек.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люди? Они не владеют боевыми искусствами, есть только грубая сила. Как по-вашему, разве они похожи на причастных к убийству? — он указал на бородача и его людей, окружённых полицейскими.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ночью, когда начальник охранного агентства Бу погиб, они как раз находились в усадьбе. И, согласно их же словам, они пришли сюда, имея старые счёты с начальником Бу. Слуги также подтвердили, что сегодня утром они собирались у ворот и устраивали беспорядки. Что касается отсутствия боевых навыков, я только что выяснил, что великий мастер Бу недавно был нездоров, а они многочисленны, молоды и сильны, — старший полицейский говорил уверенно и обстоятельно. — Великий мастер Лу, как вы считаете, должен ли я их подозревать?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