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был обычный день, Тао Хуайнань, вероятно, смущённо слез бы с Чи Чэна, но сегодня он ничего не боялся. Обеими руками он прижал щёки Чи Чэна, повернув его голову прямо. Снова наклонившись, он нежно укусил губу Чи Чэна, захватив его нижнюю губу своими губами, медленно и аккуратно посасывая и покусывая.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издал звук, нахмурившись,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Тао Хуайнань.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зовёшь меня Наньнань? — Тао Хуайнань прижался лицом к его шее, недовольно спрашивая. — Тао Хуайнань, Тао Хуайнань, ты всегда называешь меня по полному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промолчал, только попытался снять его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 меня, — Тао Хуайнань тоже нахмурился, снова укусил его губу, но на этот раз лишь слегка прикусил, не прикладывая силы. — Поцелуй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 прижатым лицом Тао Хуайнаня, не мог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Хуайнань наигрался с губами, он опустился, уткнувшись носом в шею и плечи Чи Чэна, вдыхая его запах. Через некоторое время он снова поднялся, чтобы продолжить кусать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велел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сделал вид, что не слышит, прижавшись лицом к Чи Чэну, касаясь его губами и носом,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ласк Тао Хуайнань сам себя разогрел.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 дальше. Чувствовал, что, хотя ему было приятно целовать Чи Чэна, этого было недостаточно. Как достичь полного удовлетворения, он не понимал, просто следовал инстинктам, целуя и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Чи Чэна лежала на его талии, ладонь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обоих стало тяжёлым, их груди ненадолго соприкасались, затем снова расходились. Тао Хуайнань горел всем телом, чувствуя одновременно приятное и мучительное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игнорируешь? — Глаза и нос Тао Хуайнаня покраснели, он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всё это время наблюдал за ним, видел, как он с закрытыми глазами увлечённо целовал его, а теперь смотрел на него с красными глазами, полными разочарования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был слишком чистым, он был как горсть белого песка в стеклянной бутылке, плывущей по грязной реке. Внутри бутылки он оставался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сердца бились в унисон, вибрации через тонкие груди достигали ушей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Чи Чэн прижал голову Тао Хуайнаня и поцеловал его, когда шепнул ему в ухо «Наньнань» и сказал «веди себя хорошо», Тао Хуайнань уже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запомнил только сладость поцелуя, дыхание и силу Чи Чэна,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кроме родного брата, Чи Чэн был самым близким ему человеком. Они жили вместе, росли вместе, Чи Чэн знал все его радости и печали, знал, что может заставить Тао Хуайнаня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связаны, вместе учились справляться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Хуайнань в панике закричал «Сяо-гэ», Чи Чэн поцеловал его в уголок глаза, убрав слезу, которая так и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вытер руки салфеткой, а Тао Хуайнань всё ещё не мог прийти в себя, лёжа и тяжело дыша. Алкоголь ещё не выветрился, его лицо и шея были красными, голова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дерзость, с которой он только что кусал губы, исчезла, теперь он лежал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Чи Чэн щёлкнул его по лбу, раздался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поднял руку, чтобы потереть лоб, его руки и ноги всё ещё были слабыми. После этого он обхватил шею Чи Чэна, потянул его вниз, прижавшись лицом к его подбородку и шее,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слегка укусил его за ухо, голос всё ещё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выпьешь,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я больше не буду… — Тао Хуайнань умел быть милым, теперь, когда он наигрался и получил удовольствие, он был послушным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ногу что-то беспокоило, Тао Хуайнань, получив своё удовольствие, конечно, знал, что это было. Моргнув, он провёл рукой по спине Чи Чэна, опустился к талии, затем потянулся вниз, пальцами оттянув край его пижамных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живота Чи Чэна, он почувствовал, как тот отстранился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потрогаю, — Тао Хуайнань облизал губы, тихо сказал. — Я тоже сделаю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стоя на колене на краю кровати, несколько секунд смотрел на Тао Хуайнаня. Тот протянул руку, чтобы дотянуться до него, Чи Чэн схватил его руку и сжал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хотел что-то сказать, но Чи Чэн наклонился, укусил его за мизинец, затем поцеловал ладонь. Горячее дыхание заставило Тао Хуайнаня вздрогнуть, ему было одновременно жарко и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Чи Чэн отпустил его и пошёл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всё ещё мокрый, Тао Хуайнань ещё не спал, почувствовав его возвращение, сразу же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говорил ничего сладкого, не капризничал, просто молча обнимал и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одной рукой обнял Тао Хуайнаня, не слишком нежно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чувствуя себя комфортно, прижался лицом к Чи Чэну,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остальные в комнате не вернулись, они действительно провели там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Тао Хуайнань всё ещё крепко спал, когда учитель постучал в дверь, он не сразу понял, где находится. Потрогав вокруг себя, он не нашёл Чи Чэна и слегка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Сяо-гэ? — Тао Хуайнань прочистил горло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вышел из ванной, держа в зубах зубную щётку: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 меня, — услышав его голос, Тао Хуайнань успокоился, развёл руки и снова упал на кровать. — Я ещё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вставать, уже половина девятого, — сказал Чи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пару минут… — Тао Хуайнань закрыл глаза, рука бессознательно сжимала простыню. — Эта кровать такая 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вернулся в ванную, чтобы закончить умываться, а Тао Хуайнань лежал на кровати, широко раскрыв глаза, не зная, о чём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собрались, эти ребята были молоды, спали всего пару часов, но всё ещё были полны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Тао Хуайнаня: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Тао Хуайнань держал руку Чи Чэна, разговаривая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пьян? Не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сунул руку в карман куртки Чи Чэна,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была ещё одна активность, после обеда нужно было возвращаться. Тао Хуайнань выспался прошлой ночью, и теперь, когда другие были сонными, он был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Чи Чэна, положил на своё колено, играя с ней. То переплетал пальцы, то раскрывал ладони, прижимая их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полулёжа на спинке кресла, смотрел, как Тао Хуайнань играет с его рукой, на уголке его глаза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другой рукой потрогал маленькую родинку на его брови, Тао Хуайнань почувствовал это, сначала улыбнулся, затем начал двигать бровями, заставляя родинку прыгать. Чи Чэн, лёжа на спинке кресла,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уезжали с горящими глазами и энтузиазмом, а возвращались, словно увядшая капуста, все сонные, зевая, даже не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 понедельник, и, как бы они ни устали, выходного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приехал за ними, но попал в пробку, немного опоздав. Когда он прибыл, Тао Хуайнань что-то говорил Чи Чэну, выглядел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нажал на клаксон, Чи Чэн посмотрел в его сторону, и он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держа за руку Тао Хуайнаня, подошёл, а тот продолжал говорить, выдыхая белые клубы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было? — спросил Тао Сяодун, обернувшись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Тао Хуайнань подошёл ближе, таинственно сказал брату. — Я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молодец, — улыбнулся Тао Сяодун. — Сколько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Немало, — Тао Хуайнань потрогал свою шею. — Может, в будущем смогу выпить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мне не нужно, чтобы ты пил со мной, — завёл машину Тао Сяодун, спросил Чи Чэна. — Ты тоже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ответил Чи Чэн. —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дела, сказали, что едут на зимнюю прогулку, а сами напились?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пьют, — похлопал его Тао Хуайнань. — Дети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Выросли ли они, неизвестно, но их надоедливость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http://bllate.org/book/16228/1458361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