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как? — Брат Хуан понизил голос, не желая, чтобы дети услышали, —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Тао Сяодун усмехнулся, — Давай разберёмся с ним спокойно, без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крайне обеспокоен, его брови были нахмурены, и он не отходил от Чи Ку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отец Чи Ку оставил глубокий след в душе Тао Хуайнаня. Ночные крики и ругань, грохот кирпича, брошенного в дверь, и сильный запах крови в фургоне.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была кровь Чи Ку, который в то время был ещё совсем маленьким. Он потерял так много крови, что её пришлось переливать.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Тао Хуайнань не мог не испугаться. Чи Ку погладил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 — одна рука Тао Хуайнаня сжимала Чи Ку, а другая вцепилась в обивку дивана, — Он ведь может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заберёт, то заберёт, — Чи Ку спокойно ответил, —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тут же начал качать головой, его глаза мгновенно наполнились слезами, и он схватил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как ты можешь так говорить? Я не позволю тебе уйти, что я буду делать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мысли об этом было достаточно, чтобы заплакать. Тао Хуайнань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он же будет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сможет меня бить, — Чи Ку щипнул его за щеку, — Я теперь быстро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отмахнулся от его руки, но не смог отпустить, сжав кончики пальцев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каникулы, иначе Тао Сяодун бы не смог быть спокоен, боясь, что Чи Чжидэ устроит скандал в школе. Сейчас, во время каникул, всё проще, и Тао Сяодун везде берёт их с собой. Чи Чжидэ не способен на что-то серьёзное против Тао Сяодуна, да и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 эти дни так испугался, что похудел, боясь, что Чи Ку заберут. Он даже есть не мог, молоко не пил. Первое, что он делал утром, открыв глаза, — это ощупывал пространство рядом в поисках Чи Ку. Если находил, то нежно гладил его по руке, а если нет — начинал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ушёл в туалет, и Тао Хуайнань, ощутив пустоту рядом, сел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испугался, сердце заколотилось. Босыми ногами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готовил кашу на кухне и,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Чи Ку? — спросил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туалете, — Тао Сяодун не обратил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сам пошёл в туалет, где Чи Ку мыл голову. Тао Хуайнань, найдя его, прижался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согнувшись, оглянулся и пнул ему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куда-то ушёл, — Тао Хуайнань облегчённо вздохнул, — Почему ты мне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услышал, — Чи Ку продолжил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не слышишь, — пробормотал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подвинулся, чтобы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с утра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надул губы, все эмоции ушли, и он, наступив на тапочки Чи Ку,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полутора месяцев, и Новый год уже на носу. Чи Чжидэ тоже устал от этой ситуации. Он пришёл в магазин Тао Сяодуна,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ждал этого разговора и повёл его в комнату отдыха, чтобы тот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 твой, и ты его не удержишь. В суде ты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я забираю сына, и он будет заботиться обо мне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дай мне миллион, и этот сын станет твоим. С сегодняшнего дня жив он или мёртв, будет ли он Чи или Тао, мне всё равно. Я больше не буду к тебе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 Тао Сяодун усмехнулся, — Ты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Чи Чжидэ оглядел комнату и холодно усмехнулся, — У тебя такой большой магазин, ты не бедствуешь. Вы, занимающиеся этим делом, все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стал продолжать этот разговор, помолчав около минуты,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обычной ситуации я бы даже не стал с тобой разговаривать, не дал бы ни копейки. Я хочу воспитывать ребёнка, и в своё время бабушка умоляла меня об этом. Но я не хочу превращать это в торговую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тоже лень с тобой возиться. Мой брат каждый день переживает, боясь, что ты устроишь скандал, и мне это надоело, — Тао Сяодун посмотрел на него и спокойно сказал, — Десять тысяч. Бери их, если хочешь, не хочешь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Чжидэ задохнулся от возмущения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Сяодун, ты что, издеваешься? Мой сын стоит для тебя всего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снаружи, и Чи Ку продолжил его фразу,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стою ни копейки. Если хочешь забрать меня — забирай, денег не получишь. Мне скоро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Чи Чжидэ пристально посмотрел на него. Чи Ку сильно изменился, но всё ещё было видно, что он из семьи Чи. Чи Чжидэ выругался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тоже сказал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давай ему денег, — Чи Ку был спокоен, — Если дашь сейчас, будет следующий раз. Наши деньги никому не отдадим.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спал крепко и проснулся, как только Чи Ку ушёл. Он сам подошёл от дивана, не слыша предыдущего разговора, и услышал только слова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остановился, его ресницы дрогнули, он моргнул своими невидящими глазами, а затем изо всех сил хлопнул Чи Ку по спине, раздался глухой звук от удара через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Чи Ку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нахмурился и обернулся, увидев, что Тао Хуайнань сжал губы и напряжённо смотрел — это был его стандартный вид, когда он расстроен. Сейчас у Чи Ку не было времени разбираться с ним, и он снова сказал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махнул ему рукой, показывая, чтобы он вышел, и Чи Ку закрыл дверь, выйдя.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ударил?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стиснул зубы,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видел, но, когда злился, всегда широко открывал глаза, хотя всё равно ничего не мог разглядеть. Чи Ку поднял руку и прикрыл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снова хлопнул его по руке, раздался 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придал этому значения, отвёл Тао Хуайнаня в зал к маленькому дивану. Тао Хуайнань спал под курткой Чи Ку, Чи Ку поднял её и положил рядом,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брату дать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вообще не хотел это слушать, сейчас он не мог воспринимать ничего. Слова Чи Ку вытеснили всё остальное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голос дрожал, эмоции вырывались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слушаешь,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промолчал, и Тао Хуайнань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хочу, чтобы ты уходил, а ты всё равно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дать брату отдать ему миллион? — Чи Ку поправил закатанный рукав Тао Хуайнаня, — Он пришёл за деньгами, если дашь сейчас, будет следующий раз, конца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понимал всего этого, он действительно не знал, как всё закончится, и ему было страшно. Он не хотел, чтобы брат отдавал деньги, ведь он так тяжело работает, но и не хотел, чтобы Чи Ку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уйду с ним, я вернусь, — Чи Ку редко так терпеливо объяснял что-то Тао Хуайнаню, сейчас они сидели на диване, за спинкой, и никто не мог их слышать. Чи 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всегда быть дома, как только он уйдёт,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мог этого принять, качая головой и не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навязчивый, бесконечный, — Чи Ку придержал голову Тао Хуайнаня, чтобы тот не мотал ею, — Я вернусь до начала учёбы,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нет, — Тао Хуайнань закрыл уши, отвернулся и тяжело дышал, — Не хочу больше слушать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Чи Ку официально появился рядом с ним, они не расставались больше чем на день, не было даже двенадцати часов, чтобы они не были вместе. Они всегда были рядом,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мог смириться с этим, мысль о том, что Чи Ку уйдёт, заставляла его грустить, но, похоже, только он один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Тао Хуайнань своими действиями показывал своё несогласие, во всём противоречил Чи Ку, шёл наперекор. Он действительно злился, не так, как раньше, когда просто дулся. Но Чи Ку, похоже, твёрдо решил, и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Тао Сяодун впервые увидел, насколько упрямым может быть Чи Ку, как маленький упрямый бычок, который, если что-то решил,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хотел, чтобы он возвращался,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рядом,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