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торопился что-то сказать, но Сюэ Ян поднял руку,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сначала меня. Я не вписываюсь в мир бессмертных кланов, и мне там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слегка опустив веки,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спрятал четвёртый кусок Тёмного железа в одном месте. Я пойду заберу его, а ты отправляйся на Пристань Лотоса. Потом мы встретимся где-нибудь.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внимательно осмотрел Сюэ Яна, не зная, говорит ли тот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приблизился и с тихим смешком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мы не расстанемся, и отныне будешь принадлежать только мне. Неужели забыл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Вэй Усянь хотел сказать, что не забыл обещание не расставаться, но не был уверен, обещал ли он принадлежать только Сюэ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мой, — Сюэ Ян ткнул пальцем в грудь Вэй Усяня, улыбка на его лице была лёгкой, но слова звучали ледяным холодом. — Если посмеешь забыть или сбежать, Вэй Усянь, я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сжал губы в улыбке, но прежде чем он успел что-то ответить, уже до предела раздражённый Цзян Чэн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Усянь, ты идёшь или нет? Что за разговоры, которые нельзя отложить?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сдержавшись,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так не привязывался к кому-то,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Усянь, подгоняемый Цзян Чэном, действительно не мог больше медлить и, сжав руку Сюэ Яна,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Побыстрее возвращайся, я буду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успокоился, ещё раз взглянул на него и ушёл вместе с Цзян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хотел расставаться с Вэй Усянем, но на Пристань Лотоса он действительно не желал идти, да и ему действительно нужно было забрать Тёмное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Жохань уже поверил, что Тёмное железо находится у Вэй Усяня, и, узнав, что тот сбежал с Цишань, непременно будет посылать людей, чтобы заставить его отдать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хотел как можно скорее вернуть Тёмное железо — будь то у себя или у Вэй Усяня, в критический момент его можно было отдать, чтобы спасти чью-то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ценил Тёмное железо, но Вэй Усянь был для него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 спрятал этот кусок железа и никому не выдал его местонахождение, теперь, когда Вэй Усянь оказался в опасности из-за него, он был готов отдать артефакт, чтобы тот остался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всего лишь кусок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 по тропинке, Сюэ Ян вышел за пределы Безночного города и направился в сторону Лияна. Он не умел управлять мечом, а сейчас, с ослабленной духовной силой, не мог летать, поэтому шёл пешком. Хотя и медленно, но зато наслаждался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пролегал через земли Цишань. Клан Вэнь, усилившись, угнетал окружающие кланы, но простых людей на своей территории не трогал. Сюэ Ян не мог не посмеяться в душе, разделение на своих и чужих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Останавливаясь на отдых, он провёл в пути целый день, прежде чем вышел за пределы Цишань и вошёл в земли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Сюэ Ян нашёл большое дерево, забрался на него и устроился на ночлег, думая, что это место вполне подходит. Но вдруг на горизонте вспыхнул яркий огненный свет, и до него донеслись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повернулся спиной к источнику звука, не желая вникать, но даже заткнув уши, он не мог уснуть из-за яркого света, освещавшего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Переворачиваясь с боку на бок, он никак не мог заснуть, и в его сердце вспыхнул гнев. Он перевернулся, коснулся пальцами ног ветки и полетел в сторону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Подлетев ближе, он увидел, что семеро или восьмеро учеников клана Вэнь грабят и поджигают деревню, забирая всё, что представляло хоть какую-то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около десятка семей, вышли, умоляя и плача, но это не остановило вооружённых людей клана Вэнь, которые бросали факелы на крыши домов. В мгновение ока несколько соломенных хижин у въезда в деревню охватило пламя. Один из стариков, отчаявшись, бросился на поджигателей, но один из них пронзил его мечом в живот. Кровь хлынула на землю, и старик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жители не смели больше сопротивляться и, обхватив головы руками, рыдали.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стоя на дереве, некоторое время наблюдал за происходящим. Он не хотел вмешиваться — в мире каждый день кто-то рождается, а кто-то умирает, он не был спасителем и никогда не вмешивался в чужие дела. Но эти грабители и поджигатели были из клана Вэнь, а Сюэ Ян сейчас ненавидел клан Вэнь всей душой. Вспомнив, как Вэнь Чао издевался над Вэй Усянем, он не смог сдержать гнева. Рука его сжала меч Цзянцзай, и он спрыгнул вниз, пронзив мечом спину одного из учеников клана Вэнь. Тот, выплюнув кровь, упал на колени 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Сюэ Ян! — Остальные ученики клана Вэнь в ужасе отступили, указывая на него. — Сюэ Ян, ты сбежал из Безночного города, и патриарх в ярости, он ищет тебя. Если ты умён, то вернись и извинись перед ним, и он, возможно, пощадит тебя.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что? — Сюэ Ян опустил глаза, лёгкая улыбка на его губах, освещённая огнём, казалась кровавой. — Вернусь я или нет — не важно. А вот вы точно не вернётесь.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поняли, что сегодня им не спастись. Лучше было напасть всем вместе, возможно, удалось бы убить Сюэ Яна и выжить. Обменявшись взглядами, они бросились на него, мечи направлены в его жизненно важные органы, с яростной решимостью убить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ловко отразил удары мечей вокруг себя, сделав изящный поворот мечом снизу вверх, пронзив сердце одного из нападавших. Встретившись с его потрясённым взглядом, он наклонил голову и улыбнулся, но безжалостно вытащил меч, брызнув кровью на землю. Тот упал на спину и мгновенно испустил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уже погибли от рук Сюэ Яна, остальные, испугавшись, не желали продолжать бой и бросились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мог позволить им уйти, ведь выпустив тигра в горы, он сам бы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талисман и щёлкнул пальцами. Золотая сеть упала с неба, накрыв убегавших. Сюэ Ян бросился вперёд, меч сверкнул, и несколько серебристых вспышек света пронзили воздух. Когда сеть исчезла в ночи, Сюэ Ян повернулся и пошёл прочь, а за ним ученики клана Вэнь, истекая кровью, падали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деревни, ставшие свидетелями этого, ещё не успели прийти в себя, но, увидев, что Сюэ Ян уходит, бросились за ним, благодаря: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господин, за спасение нашей жизни. Мы не сможем отплатить вам за эту великую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настоящий спаситель, как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господин,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снял с себя простую нефритовую подвеску и хотел подарить её Сюэ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ничего ценного, что можно было бы подарить вам, но, пожалуйста, примите этот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окружённый толпой, с трудом мог сделать шаг. Видя их благодарные лица,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 Я не собирался вас спасать, просто мне не понравилось поведение людей клана Вэнь,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понимали его слов. Для них Сюэ Ян спас всю деревню и не требовал награды, поэтому они ещё больше благодарили его, настаивая, чтобы он остался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морщась от раздражения,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Ваши дома ещё горят, разве вы не собираетесь тушить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их опомниться, и кто-то поспешил за водой, чтобы потушить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усмехнулся, не желая больше тратить время на разговоры, и ушёл, не оглядываясь. Оставшиеся смотрели на его чёрную фигуру, восхищаясь: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— настоящий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Добрые люди всегда получают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никогда не считал себя добрым человеком и не хотел им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добрые люди — это те, кого обижают. Только будучи плохим, можно возвыситься над другими, делать, что хочешь, и не быть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 граничил с Цишань, и клан Вэнь, усилившись, часто беспокоил соседние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войдя в Цинхэ, не раз видел, как ученики клана Вэнь издевались над простыми людьми. Убийства и поджоги случались редко, но чаще они просто грабили, забирая ценности и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увидев это несколько раз, не мог не покачать головой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Вэнь, один из пяти великих кланов, а Вэнь Жохань — глава всех кланов. Как же так получилось, что его ученики оказались более бесчестными, чем он, настоящий бандит?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любил вмешиваться в такие дела. Иногда, в порыве настроения, он убивал нескольких злодеев из клана Вэнь, чтобы «спасти людей от страданий», а когда не хотел, просто проходил мимо, не обращая внимания на крики и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http://bllate.org/book/16227/1457814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