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прекрасно понимал, что как управление Тёмным железом, так и создание лютых мертвецов наносило бы урон Сюэ Яну. Независимо от того, относились ли эти техники к ереси или нет, они выходили за рамки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положение Сюэ Яна немногим лучше его собственного, Вэй Усянь потерял аппетит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найти способ сбежать? Ты ведь мастер побегов, придумай, как уйти из Цишаня, не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 взгляд на свою руку, где виднелись несколько тёмных линий, пока ещё едва заметных, но уже различимых.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уйду, — равнодушно произнёс Сюэ Ян. — Ты думаешь, я буду здесь оставаться и держать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в его голове промелькнула угроза Вэнь Жоханя, произнесённая днём: «Не вздумай хитрить, оставайся здесь и создай для меня лютых мертвецов. Если посмеешь замыслить что-то недоброе, я сделаю так, что Вэй Усянь пожалеет, что родился на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возможность, уходи сразу, — настаивал Вэй Усянь. — Не оставайся и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хватит болтать, — Сюэ Ян опустил рукав, скрывая тёмные линии, и холодно сказал. — Сначала позаботься о себе, раз уж тебя обидел такой никчёмный человек, как Вэнь Чао, ты просто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Ян повернулся и ушёл, не оглядываясь, Вэй Усянь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Усяня снова отправили в горы рубить деревья, но теперь он не мог позволить себе такую же расслабленность, как вчера. Слуги, «пострадавшие» из-за него, следили за ним строго, и как только Вэй Усянь пытался отлынивать,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хитри, руби быстрее! Сегодня не срубишь сто деревьев — ужина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размахивая топором, ударял по стволу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деревьев точно не срублю, видимо, вам снова придётся остаться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рубка деревьев была лишь физической работой, и его мысли свободно блуждали, вспоминая слова Сюэ Яна о том, что Вэнь Жохань поручил ему управлять Тёмным железом и создавать лютых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Усянь тоже изучал магию, он в основном занимался талисманами, а создание мертвецов видел лишь в древних книгах. До сих пор только Сюэ Чунхай пытался это сделать, но не преуспел, а другие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Жохань, полагаясь на три куска Тёмного железа, насильно пытался создать лютых мертвецов, но если он потеряет контроль, это приведёт к обратному эффекту, и всё это обрушится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обыскивал Сюэ Яна и, хотя убедился, что у него нет четвёртого куска Тёмного железа, задавался вопросом, не спрятал ли он его. Теперь, когда они оказались в Цишане, спрашивать об этом было бы лишь ещё большим риском для Сюэ Яна, поэтому он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 и рубя деревья, он провёл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сто деревьев, конечно, не были срублены, но, учитывая, что Вэй Усянь был учеником Юньмэна, ему всё же принесли ужин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мог есть, стоя у окна и с нетерпением ожидая прихода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ночь уже глубока, а Сюэ Ян так и не появился. Вместо него Цзян Чэн тайком пришёл навестить его и передал ему упаковку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 через решётку окна, 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псы из клана Вэнь, они что, поселили тебя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сегодня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раздражённо ответил Цзян Чэн. — Этот Вэнь Чао заставил нас за день выучить правила клана Вэнь, сказал, что завтра будет проверять, а кто не выучит, будет переписывать их сто раз, пока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знал, что Вэнь Чао осмелился так обращаться с наследниками кланов только потому, что за ним стоял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Вэнь сейчас слишком распоясался, — тихо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Цзян Чэн, говоря о клане Вэнь, закипел от гнева, и одна мысль о том, что каждый день приходится видеть противное лицо Вэнь Чао,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 не может успокоиться, Вэй Усянь больше не стал продолжать разговор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Сюэ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смог сдержать вздоха и через некоторое время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заходил в зал, как я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мог не беспокоиться. Сюэ Ян весь день не выходил из зала, ночью не пришёл в сарай,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бесконечной тревогой Вэй Усянь не сомкнул глаз всю ночь, а на рассвете его снова отправили в горы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 деревья вполсилы, он размышлял, что же произошло с Сюэ Яном, как вдруг увидел, как Лань Ванцзи, Цзинь Цзысюань и Цзян Чэн были подтолкнуты слугами клана Вэнь к концу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здесь оказались? — удивился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берёт топор, — грубо крикнул слуга. — Если до заката не срубите весь лес, все отправитесь спать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Цзинь Цзысюань молча подняли топоры и, с недовольным видом, начали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подошёл к Вэй Усяню и начал рубить одно дерево вместе с ним,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выучить правила клана Вэнь и не хотели переписывать их сто раз, поэтому нас отправили сюда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смог сдержать смеха, но, понимая, что время и место неподходящие,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рубить деревья лучше, чем слушать наставления. Я провёл здесь несколько дней, и мне было гораздо комфортнее, чем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видно, — Цзян Чэн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топором, он, убедившись, что никто не обращает на них внимания,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клан Вэнь отправил людей сжечь Облачные Глубины и выдвинул Нечистой Юдоли ультиматум, требуя, чтобы они в течение тридцати дней покорились Цишаню, а также чтобы семья Цзинь из Ланьлина ежемесячно платила дань клану Цишань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Вэнь сжёг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Чэна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 не смогут избежать угроз псов из клана Вэнь. Не знаю, что сейчас происходит в Пристани Лотоса, все ли в порядке с родителями 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тоже беспокоился о Юньмэне, думая о том, что двое суток не было вестей от Сюэ Яна, а о Пристани Лотоса ничего не известно, его сердце было полно тревоги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рубки деревьев Вэнь Чао в окружении людей подошёл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Рубите хорошо, не вздумайте лениться. Видите, — он указал кнутом вокруг, — весь этот лес должны срубить вы. Кто не справится, останется без еды и сна, пока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едва увидев Вэнь Чао, готов был пронзить его мечом, и, видя, что тот намеренно придирается, остановился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лес даже всем вашим людям из клана Вэнь не срубить за день-два, а ты заставляешь нас справиться с этим?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справитесь, ничего страшного, — равнодушно сказал Вэнь Чао, поправляя рукав. — Не ешьте и не спите, рубите несколько дней,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 ярости швырнул топор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слушать наставления, а не работать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Наставления? — Вэнь Чао усмехнулся. — Разве не этим я сейчас занимаюсь? Посмотрите на себя, какие вы ленивые, совсем не похожи на приличных людей! Раз уж вы пришли в Цишань, воспользуйтесь возможностью, и я научу вас, как правильно вести себя и проявлять уважение. Первый урок —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сам! — Цзян Чэн холодно сказал. — У нас нет времени тратить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сделал шаг, чтобы уйти, Вэнь Чао ударил его кнутом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бунтуешь? На земле клана Вэнь ты будешь делать то, что я говорю, а не болтать и сопротивляться,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ударить снова, он был остановлен Вэй Усянем, схватившим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Чао, по какому праву ты бьёшь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 По праву того, что вы, никчёмные, сейчас слушаете наставления клана Вэнь! — Вэнь Чао резко вырвал руку и ударил Вэй Усяня кнутом по груди. — Вэй Усянь, не думай, что если ты не скажешь, где Тёмное железо, я ничего не смогу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почувствовав боль в груди, холодно смотрел на Вэнь Чао,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когда речь заходит о Тёмном железе, ты притворяешься немым? — Вэнь Чао снова ударил его кнутом, злобно крича. — Говори! Где ты спрятал Тёмное железо? Скажешь —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вызовом улыбнулся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 ярости замахнулся кнутом, но остановил руку на полпути и, указывая на Вэй Усяня,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Упрямишься? Увидишь, как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слугам увести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