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долго молчал, и только когда Вэй Усянь затаил дыхание, боясь, что он откажется,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Вэй Усяня они задержались в лесу на несколько дней, пока рана не зажила, и только тогда отправились в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Сюэ Ян заботился о Вэй Усяне. Как только тот жаловался на боль, Сюэ Ян, даже если был раздражён, терпеливо промывал рану, менял повязки и накладывал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наслаждался этим, и если бы не приближающееся время обучения, он бы с удовольствием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придавал большого значения этому обучению, но он представлял Пристань Лотоса и не хотел опаздывать, чтобы Вэнь Чао не нашёл повод для нападок. Как только он почувствовал себя лучше, они на мечах отправились в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достигли подножия горы, как их окружили люди, которые схватили Сюэ Яна с меча и крепко держали его руки,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медленно вышел из толпы, с самодовольной улыбкой смотря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вернулся! О, и с Вэй Усянем? Давно не виделись, Сюэ Ян. Ты уже присоединился к знатному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которого тоже схватили, спросил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людей на обучение, а теперь, не дав войти, хочешь заставить их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Вэй Усянь, если бы ты не заговорил, я бы забыл,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 фальшивым удивлением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пришёл на обучение. С таким видом я бы и не догадался. Но мы, люди клана Вэнь, всегда гостеприимны. Даже такие третьесортные ученики, как ты, нам рады. В Безночном городе уже подготовили дровяной сарай, ждут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тебе, Вэй Усянь, что за тысячи ли доставил нам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закончил, Вэнь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раздражением и насмешкой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ты всё такой же противный. Забыл, как получил от отца пинок?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Сюэ Ян напомнил ему о том, как его отец, Вэнь Жохань, ударил его, Вэнь Чао почувствовал себя униженным, но не посмел ничего сделать, только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надеюсь, ты уже нашёл четвёртый кусок Тёмного железа, иначе, когда отец увидит тебя,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господин Вэнь, что в своей занятости находит время для моих дел. Что, не ведёшь меня к Верховному заклинателю, хочешь ещё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Вэй Усянь понял, что отправка Сюэ Яна в Цишань равносильна передаче его прямо в руки Вэнь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Сюэ Ян выглядел спокойным и расслабленным, Вэй Усянь всё равно беспокоился — ведь Вэнь Жохань не из тех, кого можно обмануть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Чао, у Сюэ Яна нет Тёмного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захват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захватил?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поднял бровь, махнул рукой, и другие отпустили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 — почётный гость Цишаня, мы ждём, что он принесёт четвёртый кусок Тёмного железа!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возможно, ещё не знаешь, но в жилах Сюэ Яна течёт кровь еретического предка Сюэ Чунхая. Управлять Тёмным железом для него в два раза проще. Мы только рады его принять, зачем нам его захватывать?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чувствовал, что Вэнь Чао говорит слишком много, и хотел бы отрезать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свои разговоры? Пойдём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Вэй Усяня в дровяной сарай, пусть отдохнёт. Завтра утром обучение, не будем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Усяня силой увели, он всё время смотрел на Сюэ Яна, видя, что тот, хотя и был бесстрастным, пристально смотрел на него.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главному залу Вэнь Чао с любопытством осматривал Сюэ Яна,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выглядишь лучше. Видимо, Вэй Усянь хорошо о тебе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ты, второй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твоему румяному лицу и уверенному голосу, рана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 ноткой злобы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осторожен, не зли Верховного заклинателя снова, иначе следующий пинок отправит тебя прямиком к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 ярости шагнул вперёд, собираясь наказать Сюэ Яна, но его остановил Вэнь Чжулю, что ещё больше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Чжулю, ты что, тоже на стороне Сюэ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Чжулю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заклинатель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не стоит тратить время, к тому же с языком Сюэ Яна даже десять Вэнь Чао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Вэнь Чжулю успокоило Вэнь Чао, и он, вспомнив, что Сюэ Ян пришёл с Вэй Усянем,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раз уж ты полезен отцу, я пока тебя не трону. Но Вэй Усяню не так повезёт. Я позабочусь о нём, чтобы он запомнил эту поездку в Цишань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равнодушно улыбнулся, словно не придавая значения словам Вэнь Чао, но его пальцы незаметно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втолкнули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знатные ученики, пришедшие на обучение в Цишань, не получали отдельных удобных комнат, как в Облачных Глубинах, у каждого клана были свои отдельные дворы. Вэнь Жохань, как Верховный заклинатель, не считал нужным ущемлять их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Чао не обращал на это внимания. Он не любил Вэй Усяня, и после нескольких колких замечаний Сюэ Яна его гнев вылился на него. Вместо того чтобы отправить его в двор, он приказал отвести его в этот убогий сарай, чтобы сбить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Усяню было всё равно, где спать, но он беспокоился за Сюэ Яна. Закрытый здесь, он не мог узнать, что происходит с ним,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утром, когда все ученики соберутся в зале, он сможет найти способ узнать о Сюэ Яне. Но в полночь он услышал тихий стук в дверь. Вэй Усянь выглянул в окно и увидел, что за дверью стоит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Вэнь Чао тебя не трогал?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а вот с тобой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подошёл к окну, передал немного еды и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взял еду, откусил и понял, что Сюэ Ян беспокоится о нём. На его лице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волнуйся. Вэнь Чао не посмеет меня тронуть. А вот с тобой, четвёртый кусок Тёмного железа исчез, и Вэнь Жохань не отпустит тебя, пока ты его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вдруг ему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Сюэ Ян, скажи Вэнь Чао, что Тёмное железо у меня. Тогда они перестанут тебя мучить и начнут искать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мучить меня, но будут мучить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беде, лучше подумай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они спросят тебя, скажи, что Тёмное железо у меня, и пусть они обращаются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любишь, когда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экстренных ситуациях нужно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придвинулся ближе к окну, пытаясь разглядеть выражение лица Сюэ Яна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меня, Сюэ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 голову, что-то сказал, но так тихо, что Вэй Усянь не разобрал,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резко поднял голову и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нет! Вэй Усянь, почему ты всегда всё решаешь за меня?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