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крайности, Сюэ Ян понял, что любые другие отговорки уже не сработают и Вэй Усянь ему не поверит. Поэтому он резко вырвал свою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Я хочу уничтожить Храм Белого Снега. Я всегда плачу за обиды сторицей. Кто причинит мне хоть каплю зла, я верну ему в сто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Усянь уже давно догадывался о намерениях Сюэ Яна, услышав это из его уст, он всё равно не мог смириться. Он думал, что за время, проведённое вместе, Сюэ Ян хоть немного отпустил ситуацию с Сяо Синчэнем. Но оказалось, что тот всё ещё упрям и терпелив, и в Пристани Лотоса даже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если ты ненавидишь Сяо Синчэня, иди к нему сам. Зачем втягивать невинных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сделал шаг вперёд, снова схватив Сюэ Яна за запястье, и в его голосе невольно прозвучала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готов уничтожить целые семьи, потому что у тебя самого нет семьи, которую можно уничтожить,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 мгновение замер, затем засмеялся и снова вырвал руку, его глаза загорелись яркой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У меня нет родителей, нет друзей, ничего ценного. В этом мире у меня есть только моя жизнь.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назад, и в его глазах, после смеха, появилась тень печали. Повернув ладонь, он достал меч Цзянцзай и направил его на Вэй Усяня, который уже начал сожалеть и хотел извиниться. Сюэ 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только я сам, только моя жизнь. Никого больше. И тебя тоже,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меча приблизилось к груди Вэй Усяня, и Сюэ Ян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мной, иначе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меч, развернулся и ушёл, оставив Вэй Усяня стоять на месте, полного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ушёл далеко, сохраняя дистанцию, он следовал за Сюэ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конечно, знал, что Вэй Усянь идёт за ним, но не хотел обращать на него внимания, думая, что лучше разойтись и больше не быть связанным.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получаса, Сюэ Ян продолжал идти вперёд без признаков смягчения. Вэй Усянь подумал, что ждать, пока тот остановится, бесполезно, и решил сам заговорить. Он подбежал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ты не голоден? Может, отдохнём и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продолжал идти, словно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потянул его за рукав, в голосе слышались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резок. Я не хотел тебя обидеть. Больше не скажу такого,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поспешно улыбнулся,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 и вытащил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если ты продолжишь следовать за мной,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взглянул на меч, сверкающий холодным светом, и понял, что если сейчас отступит, то потом будет сложно всё исправить. Он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неправильно. Делай со мной,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хочу умирать, но если это успокоит тебя, то...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глаза, словно ожидая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знал, что Вэй Усянь отличается от обычных наследников знатных семей, и его наглость не знает границ. Увидев такое поведение, он понял, что тот уверен, что его не убьют. Разозлившись, он вонзил меч в левое плечо Вэй Усяня, услышав его стон. Кровь хлынула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плече была настоящей, но Вэй Усянь, открыв глаза,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добрый, Аян. Ты не стал бы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обратил внимания на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вытащил меч, кровь на лезвии была ослепительно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направлен прямо в сердце, но в последний момент Сюэ Ян инстинктивно отклонил его, попав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меч, он почувствовал странное чувство, не зная, было ли это из-за того, что он пощадил Вэй Усяня, или из-за того, что ранил его. В его глазах мелькнуло раздражение, и он отвернулся, не желая больше смотреть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держась за рану, с трудом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 убить меня, но ты пощадил меня. Так что ты больше не можешь злиться на меня,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шёл молча, не говоря ни слова, но в душе было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человеком? Вместо того чтобы найти место для перевязки, он продолжает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Сюэ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прошёл всего несколько шагов, как боль в левом плече стала невыносимой. Меч, хоть и избежал сердца, вошёл глубоко, и каждый шаг вызывал новое кровотечение, капли крови падали на чёрную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шёл быстро, Вэй Усянь с трудом поспевал. Через небольшое расстояние он уже начал задыхаться, несколько раз чуть не падая, но успевал схватиться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оглядывался, и Вэй Усянь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Сюэ Ян, подожди меня, не уходи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сделала лицо Вэй Усяня бледным, губы потеряли цвет. Видя, что Сюэ Ян уже ушёл далеко вперёд, он собрал последние силы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я действительно... не могу поспевать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шёл, не обращая внимания, как будто за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шага он услышал звук падения. Сердце сжалось, он обернулся и увидел, что Вэй Усянь упал без сил. Он вернулся, поднял его, достал из его кармана бутылочку с лекарством, дал ему таблетку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Усяня было белым, как бумага, дыхание прерывистым. Он мог только опереться на Сюэ Яна,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увидел, что он действительно серьёзно ранен, и в душе пожалел о том, что ударил слишком сильно. В глазах появилось сожаление, но он сказал с твёрдостью: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оставлю тебя здесь, посмотрим, как ты будешь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схватил Сюэ Яна, кровь на его пальцах запачкала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жесток ко мне, Сюэ Ян... Если ты оставишь меня здесь, я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вырвал руку, посыпал рану толстым слоем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оставишь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снова схватил его, слегка потянув.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взглянул на него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будешь злиться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надул губы, в его чёрных глазах появились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Ян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поедешь со мной в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надеждой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держась за рану,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стиснул зубы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в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тем, кто доводил других до бессилия, но впервые встретил того, кто смог его сломать. Неужели Вэй Усянь послан, чтобы его сломить?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то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все желаемые ответы, Вэй Усянь сразу оживился, даже боль от раны, казалось, забылась, и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наблюдал за ним и вдруг понял, что весь этот путь, когда он падал от ран и едва дышал, был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Вэй Усянь!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резко толкнул его на землю, вставая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обмануть меня? Ты действительно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поспешно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настоящая, меч действительно вонзился в плоть, ты же видишь, сколько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и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состоянии, как я могу обманывать? Я действительно хочу, чтобы ты поехал со мной в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стоял и смотрел на него, его руки были в крови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Цишань, перестань убивать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на него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не позволю никому обижать тебя, и тебе не придётся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