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Восстановить справедливость за невинных? — Сюэ Ян рассмеялся. — Скажите, вы родственники этих людей? Друзья? Кто вы вообще такие? Верховный заклинатель? Лидер боевых искусств? Какое право вы имеете требовать справедливости?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постепенно угас, и Сюэ Ян вытащил из кармана талисман,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хотите справедливости, я отправлю вас в подземный мир. Когда встретите Яньло, спросите его, что такое «справедливость».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 в его руках вспыхнул золотым светом, словно ожил, и с огромной скоростью устремился к нападающим.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из них, поражённые талисманом, почувствовали острую боль в сердце и выплюнули кровь. Остальные, видя, что меч Сюэ Яна не так уж силён, но талисманы он использует мастерски, обменялись взглядами и решили, что один будет атаковать спереди, другой — сзади, а третий попытается обезвредить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план мог бы сработать, если бы не Вэй Усянь, который заметил засаду и перехватил меч. Внезапное вмешательство нарушило их замысел, и лезвие, которое должно было ранить руку Сюэ Яна, лишь слегка задело левое плечо Вэй Усяня, пролив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увлечённый боем, обернулся и, увидев кровь на плече Вэй Усяня, почувствовал странное раздражение. Он резко прыгнул вперёд, бросив в лицо нападающим облако ядовитого порошка. Острая боль заставила их кричать, мечи выпали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уже решил убить их. Он быстро расправился с ними, и когда последний упал, он медленно повернулся к Вэй Усяню. На его лице ещё оставалась ярость, а капли крови стекали по лезвию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Сюэ Ян убивал, но впервые после этого он чувствовал себя потерянным, ожидая осуждения.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говорил, чтобы он не убивал невинных. Теперь он убил этих людей. Вэй Усянь наверняка разозлится и... бросит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стоял в замешательстве, словно ожидая, что Вэй Усянь скажет последние слова прощания, или, может быть,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Усянь, прижимая руку к кровоточащему плечу,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стоишь? Подойди и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очнулся, словно ото сна, и быстро подошёл, всё ещё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не злишься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злиться? — Вэй Усянь посмотрел на тела неподалёку и понял, о чём тот говорит.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ранен, а ты даже не пытаешься мне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сдерживая свои сомнения,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пустяковая рана, разве она может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ноги его уже несли его к ближайшему ручью.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оторвал кусок ткани, смочил его и аккуратно вытер кровь с руки Вэй Усяня.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Усянь, видя его серьёзное выражение лица, решил подшутить 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царапина, потерпи, — Сюэ Ян бросил на него презрительный взгляд, но незаметно отодвинул ткань от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заметил его жест и, зная, что тот смягчился, но не хочет признавать, сказал с лёгкой уступчивостью: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редко получаю ранения, поэтому боюсь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опустил глаза, скрывая блеск в них,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злишься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понимал, почему так настаивает на ответе. Возможно, он хотел поставить точку в их отношениях, чтобы больше не мучиться сомнениями. Иногда он не мог понять, что происходит в его сердце, и это его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нет, — Вэй Усянь остановил руку Сюэ Яна и посмотрел ему в глаза. — Я говорил, чтобы ты не убивал невинных, но если кто-то пытается убить тебя, ты не должен стоять и ждать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Сюэ Ян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есть убийство, какая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достал из кармана флакон с лекарством и протянул его Сюэ Яну, чтобы тот посыпал рану. Он хотел найти бинт, но Сюэ Ян снова оторвал кусок ткани и аккуратно обмотал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в том, что защита и убийство невинных — это разные вещи, — Вэй Усянь знал, что для Сюэ Яна убийство — это просто убийство, но он всё же хотел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пытается убить тебя, и ты убиваешь в ответ, это самозащита. Но если человек не угрожает тебе и безоружен, убить его — это убийство невинного.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понял, но не хотел признаваться, что сначала не понял, и лишь бросил Вэй Усяню презрительный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ребёнок? Это легко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Вэй Усяня, убедившись, что тот говорит искренне, и поверил, что его действительно не осуждают.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Усянь, заметив его осторожный взгляд,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убив, боится быть наказанным и даже спрашивает. Значит, ещё не всё потеряно.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почувствовал радость и крепко сжал руку Сюэ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Ян, пойдём со мной! Я обещал не бросать тебя и сдержу слово. Мы будем вместе, и я научу тебя всему, что ты не знаешь. Если хочешь изучать заклинания, я научу тебя. Я буду с тобой, учить тебя, 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Сюэ Яна забилось чаще от этих искренних слов. Они проникли глубоко внутрь, и, хотя они не были сладкими, он почувствовал, как всё его тело наполнилось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никогда не бросишь меня? — после долгого молчания Сюэ Ян наконец спросил. — Мы будем всегда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поднял правую руку и торжественно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кто-то попытается убить меня? — Сюэ Ян всё ещё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много врагов, и, независимо от того, ищут ли они мести или хотят завладеть Тёмным железом, в ближайшее время ему не будет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прогоню их, — Вэй Усянь улыбнулся и взъерошил волосы Сюэ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 что-то и достал из кармана маленький мешочек: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конфеты. Сейчас я буду покупать их тебе каждый день, сколько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посмотрел вниз. В мешочке лежали круглые, белые, как жемчуг,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немного покраснели, и, сдерживая волнение, он посмотрел на Вэй Усяня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 с тобой. Но помни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бросит его, не оставит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сразу же воспользовался мечом, чтобы доставить Сюэ Яна в Пристань Лотоса в Юньмэне.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Цзян Фэнмянь находился в зале, обсуждая дела, и Вэй Усянь подвёл Сюэ Яна, чтобы представить: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Цзян, это Сюэ Ян, о котором я вам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подтолкнул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терпеть не мог эти церемонии знатных семей. Войдя в зал, он просто стоял и осматривал обстановку, но, почувствовав, что Вэй Усянь подталкивает его, неохотно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Вэй Усянь не сдержал смеха, увидев его небрежный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бросил на него сердитый взгляд, но прежде чем он успел что-то сказать, Цзян Фэнмянь подошёл и внимательно осмотрел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Сюэ Ян, которого ты ждал четыре дня в развалинах храма, когда тебе было семь с половиной лет, и плакал, не желая возвращаться без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покраснел, а Сюэ Ян вдруг оживился. Вэй Усянь поспешно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Цзян, вы ошибаетесь, я не плакал!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http://bllate.org/book/16227/1457701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