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не мог понять, как Ся Е смог набрать 100 баллов по каждому предмету, что в сумме дало 600 баллов, и оказаться в топ-10. Не сдержавшись,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как ты умудрился получить по 100 баллов по всем предметам?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не моргнув,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максимальный балл не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… Что ты за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список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вспомнил, что Цзин Си получила максимальный балл за сочинение по китайскому языку, и, воспользовавшись этим, блеснул красноречием, так что все из третьего класса покраснели и едва сдерживали желание тут же вернуться домой и сесть за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парень из третьего класса не удержался от едкого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хвали, она всё равно не в топе. Вон, девчонка из первого класса на третьем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конечно, но говорить, что они уступают какой-то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подумал: «Брат, ты бы помолчал, иначе она тебе так врежет, что ты не выживешь».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набрала по каждому предмету? Назови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80, 80, 75, 50, 50,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услышал это и широко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Половина. По каждому предмету половина баллов, по каждому…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ощущал,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Половина? — Цзин Си притворилась шокированной. — На обратной стороне ещё были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… Ты просто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Возгласы изумления раздавались со всех сторон. Второй класс оказался полон мастеров контроля баллов, и третий класс был полностью деморализован, с поникшими лицами они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класс, который всегда занимал первые места, был словно поражён молнией, особенно Цзян Юэ и Су 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считавший себя выше других, всегда относился к Чжоу Сину как к безмозглому грубияну. На этот раз он всё ещё был на первом месте, но второй отстал от него всего на один балл, уступив целый предмет!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Лимо, которая всегда занимала первое место в школе B, знала, что Цзян Юэ учится хорошо, и предполагала, что на этот раз займёт второе место, но её обошёл Чжоу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имя на третьем месте, она всё больше ощущала холод в спине. Если бы ученики второго класса старались, смогла бы она удержаться даже на третьем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была небогатой, и она надеялась привлечь внимание своими успехами, но теперь даже это преимущество утрачено. Не говоря уже о Чжоу Сине, кто вообще обратит на неё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списке, где отображаются только десять лучших, все замечают лишь самую выдающуюся из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тоже выглядел мрачным, увидев её в таком состоянии, он стал ещё более раздражён. В то же время Цзин Си из второго класса смеялась и шутила с одноклассниками, её чистое лицо светилось детской беззаботностью.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оставил Су Лимо 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просмотрев список школы A, направилась вправо, чтобы посмотреть список школы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список второго класса по естественным наукам, она увидела, что на первом месте, как и ожидалось, было имя Ми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Синь стояла перед списком, кокетничая и принимая похвалы от одноклассников, махая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Су Лимо ушла, я почувствовала себя намного лучше, теперь это место выглядит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всегда была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B девушек, пришедших посмотреть список, было немного. После появления Чжоу Сина, который не успел предупредить других, его тут же утащил учитель, и в этот момент подошёл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учителей не было, они быстро позвали подруг, чтобы окружить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старший,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прими от сестры молочный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и подарки сыпались перед ним, некоторые девушки, не занявшие хороших мест, бежали передавать их ученикам второго класса, чтобы те передали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Ся Е молчал, они осмеливались так себя вести. Если бы это был Чжоу Син, они бы и пикнуть не посмели.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школы B: Ся Е — это идеал человечества, Чжоу Син — это мечта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крайне хаотичной, пока не прозвенел звонок на урок, и толпа не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Сина вызвали в учительскую, где он окинул взглядом собравшихся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что, допрос? — прозвучал его насмешливый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Син, учителя хотят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всех, и учителя, на которых он смотрел, либо отворачивались, либо смотрели в потолок, а кто-то даже кашлял для видимости…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 в душе матерился, но на лице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ты на этот раз показал необычайные результаты, и учителя очень рады. Просто почерк на твоих работах… немного отличается от твоего обычного. Мы, конечно, ничего не подозреваем… но всё же надеемся, что ты дашь нам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провёл рукой по волосам, чувствуя раздражение от такой ситуации. Чёрт, так 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который до сих пор молчал,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учитель Гу? — Хуан Цзюнь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почерк Чжоу Сина. — Гу Мо встретился взглядом с Чжоу Сином. — Я его учитель китайского, я лучше всех знаю его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почерка, у учителей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 тут вопросы, они бы и пикнуть не посмели при нём, разве что за спиной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всегда презирал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сделал исключение, ведь его учитель Гу хотел увидеть его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 лежала свежая партия тестов на выходные. Он наугад вытащил один математический тест, улыбнулся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достал ручку из подставки и протянул ему. Чжоу Син взял её левой рукой, словно просматривая меню, быстро просмотрел задания и ответил на них. Всего за минуту он выполнил пятнадцать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математики, быстро принесите ответы! — Хуан Цзюнь поспешно позвал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учителей, с головой уткнувшись в тест, чуть ли не прилипли к бумаге, но после трёх проверок факт оставался фактом — он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месте их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включая завуча Куна,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учитель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стало плохо,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и точность — это одно, но он даже не использовал черновик!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мозг у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предметы тоже хотите посмотреть? — Чжоу Син вертел ручкой, прислонившись к столу Гу Мо, словно спрашивая учителей, но его взгляд не отрывался от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бровь: «Ты хочешь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не проявляя интереса, закатал рукава и принялся разбирать тесты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Кун был вынужден принять факт, что Чжоу Син — это гений, и с поникшей головой вернулся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постепенно разошлись, только Хуан Цзюнь стоял и радостно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оказались в конце списка, а, наоборот, взяли верх. Чжоу Син — первый, Ху Сяоцзюй — восьмой, Ся Е — десятый, из двенадцати классов треть заняли их ученики. Он подумал, что нужно провести классный час и похвалить этих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закончив разбирать тесты, взглянул на часы. Скоро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Чжоу Син всё ещё стоит у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 баллов, и ты хочешь награду? — холодно ответил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вошёл в топ-3. — в его голосе даже прозвучала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сунул тесты ему в руки, оставив только работы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их несколько раз, он всё ещё был впечатлён её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сочинение…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внимательно наблюдал за его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написала что-то древнее?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обожает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перелистал на страницу с чтением древнего текста и обнаружил, что в оригинале она даже нашла опечатку…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подумайте ещё раз, ведь одному таскать вещи тяжело… — Чжоу Син старательно продавливал себя. — Я могу собирать работы и считать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делает Ху Сяоцзюй.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намеренно получил ноль баллов, Гу Мо мог 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A не было традиции назначать старост по каждому предмету, кроме случаев, когда учитель сам просил. В основном все задачи, связанные с учёбой, выполнял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работы было мало, и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Цзюнь, наблюдавший за этим некоторое время, был полностью поражён. Он вёл Чжоу Сина уже больше года и никогда не видел его в таком щенячьем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молодые учителя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был китайский язык. Чжоу Син пошёл с Гу Мо в класс и, стоя у двери, увидел на своём столе гору подарков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Чжоу Син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не выражая эмоций, подошёл к своему месту и сдвинул все вещи на стол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которая тайком грызла шоколадный батончик, увидела, как к ней подкатилась куча вкусняшек, и почувствовала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она получила пинок от Чжоу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всё на моём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из соседнего класса как с ума сошли, всё сюда тащили. Мы всё собрали. То, что с твоим именем, отложили, тебе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— Чжоу Син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прошлом году публично отказал девушке, никто больше не осмеливался лично давать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пока его не было, эти девчонки окончательно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