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стоял на внешнем краю беговой дорожки с бутылкой воды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Сина сразу охватило лёгкое волнение, и он притворился, что устал, замедляя бег. Когда он подошёл к Гу Мо, то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Гу Мо, прижался к нему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слегка пошевелил рукой, но не оттолкнул его, только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сил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поднял голову, чтобы возразить, и их взгляды встретились. Оба вдруг осознали, что находятся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дыхание каждого ощущалось на лице другого, создавая круги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стой ровно, — холодно сказал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действительно отступил на шаг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протянул ему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внутренне напрягся, но внешне остался спокойным, принимая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уже было такое… я имею в виду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крутил крышку, размышляя,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сделал большой глоток воды. Гу Мо наблюдал, как его кадык двигается, а затем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Ха, если бы не объяснения других, разве это тоже стало бы твоим «забыл»?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злился. Он злился на Чжоу Сина за драки, за то, что он не объяснял причины, за его безразличие…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злился на себя за то, что познакомился с ним слишком поздно и ничего не знал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почувствовал, что тон Гу Мо изменился, и попытался задобрить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негодяй, ругай меня, я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действительно хотел ударить его. Какое право он имел его ругать? Их статусы были таковы, что он никогда не увидит настоящего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учителями ученики всегда более сдержанны.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Син, ты вообще чем-нибудь интересуешься?! — он не смог сдержать громкости голоса. — Скажи мне, что тебя вообще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вероятно, сам не осознавал, сколько тревоги и недоумения было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спокойно смотрел на него, его взгляд скользил от узких глаз до тонких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внешне был холоден, и Чжоу Сину приходилось долго его провоцировать, чтобы вызвать эмоции. Но никто не знал, как горячо было сердце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произнёс это слово. Гу Мо немного растерялся, не сразу поняв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услышал, как юноша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догнать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Чжоу Син думал, что, если бы Гу Мо появился раньше, он бы не пошёл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сейчас тоже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появился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силуэт Чжоу Сина, освещённый закатом, выглядел неожиданно привлекательно. Его глаза были настолько глубокими, что в них хотелось погрузиться.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смотрел на него с непонятным выражением,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Догнать меня, получая 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рассмеялся, положил руку на его плечо и нагло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плохо с китайским, учитель, может, ты меня подтянешь?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сбросил его руку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остановился и, не оборачиваясь, произнёс то, чего Чжоу Син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увидеть настоящего тебя, Чжоу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Цзин Си заметила, что Гу Мо был не в духе, и благоразумно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вышли на остановке и пошли к дому, Гу Мо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Чжоу Сина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она удивилась. — О, да,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дружите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помолчал,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он был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поняла, что Гу Мо пытается узнать о Чжоу Сине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рассказать о его прошлом в двух словах было сложно. Она боялась, что, сказав что-то не то, отпугнёт Гу Мо, и долго думала,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активным…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шалопай.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потом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Цзин Си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видя её затруднение, не стал настаивать и, порывшись в кармане, достал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девчонки любят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увидев конфету, широко раскрыла глаза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эту конфету я не могу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сунул конфету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двери, когда он вставлял ключ в замок, Цзин Си, стоявшая рядом, вдруг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Чжоу Син действительно хороший человек! Пожалуйста, не судите его строго!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захлопнула дверь, а Гу Мо замер с рукой в воздухе, явно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дети говорят какие-то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вернувшись в комнату, сразу написала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булочка]: Вызываю Aix, вызываю Aix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Aix — это английское имя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экран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[Aix]: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булочка]: Ты украл мою конфету!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булочка]: Я видела её у учителя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[Aix]: Просто взял из твоего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[Aix]: Разве влюблённость — это воровство?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булочка]: (презрение) Учитель Гу ещё не знает, что это конфета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кайф]: Какая конфета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булочка]: Е Хуа привёз их в прошлый раз, говорил, что если каждый день давать одну конфету тому, кто нравится, через месяц он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кайф]: Вау, это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булочка]: Ты правда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булочка]: Если бы это работало, зачем нужны были бы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кайф]: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булочка]: Это просто маркетинг для девочек, а Чжоу Син действительно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кайф]: У тебя, Чжоу, настоящая девичья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[Aix]: Предупреждение о выходе из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булочка]: Прости-прости (кланяется)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кайф]: Кстати, слышал, сегодня ваш класс с Третьим классом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булочка]: Хорошие новости не ходят, а плохие —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булочка]: Ми Синь прислала мне видео, как Чжоу Син дерется,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Синь, конечно, не просто удалила запись, она сразу отправила копию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кайф]: Та самая Ми Синь из банка Ми? Пришли посмотреть (лицо в ожидании)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постепенно поглощала последние лучи света, наступала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выключил свет, лёг и снова прокрутил в голове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кадром стал момент, когда он и Чжоу Син стояли под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хочет узнать настоящего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человека — странная штука. Чем больше чего-то не видно, тем больше хочется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 Чжоу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близко, медленно приближаясь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 двигался, но теперь думал, что нужно было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разжал его пальцы и положил конфету на ладонь. Его рука и дыхание, касавшееся уха,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завуч Кун снова встретил Чжоу Сина, который шёл по коридору, и с досадой подумал, что зря не наказал его ежедневными пробежками.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нагло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Син, главная задача ученика — учиться. Если у тебя не будет результатов, не выпендривайся.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хорошо сдам экзамены, могу делать что хочу? — подмигнул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можешь хорошо сдать?! — завуч чуть не задохнулся от злости. — С твоими-то оценками, если бы собака пробежала по листу ответов, она бы набрала больше! Ты даже средний балл школы 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балл школы и так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огласился гневным криком завуча, а Гу Мо, нахмурившись, закрыл окно в учительской…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Двухдневные экзамены наконец закончились, и больше всего ученики обсуждали не свои результаты, а конфликт между Вторым и Третьим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школы А наказания получали единицы, и тот факт, что те, кто издевался над Ху Сяоцзюем, получили выговоры, стал важным событием. Родители этих учеников были известными людьми, боялись потерять лицо и пытались замять ситуацию, но завуч Кун остановил их фразой: «Сын семьи Чжоу тоже получил выговор». Узнав, что их сыновья обидели Чжоу Сина, они были готовы вернуть их в утробу и перевоспитать.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вспылил отец Юэ Чуня, который, приехав, чуть не отправил сына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не знали подробностей, но, обсуждая, пришли к выводу: где Чжоу Син, там и проблемы, лучше обходить Второй класс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