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испугался собственной мысли. С каких пор он стал так доверять Чжоу 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пришёл позже всех и знал меньше всех, но в его сердце звучал голос, который говорил, что Чжоу Син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учителей переглянулись, снова решив ограничиться наказанием в виде объяснительных, чтобы замять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ещё не выяснено, сразу наказывать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десятки глаз устремились на него, особенно ярко горели глаза учеников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Кун уже устал ругаться, и, пока он переводил дух, Цзин Си выступила вперёд и ярко описала, как Юэ Чунь издевался над Ху Сяоцзюем, используя такие слова, как «насилие», «избиение» и «незаконное удержание». Учителя слушали, раскрыв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подумать, что она из семьи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Чунь первым стал отрицать. В туалете не было камер, и, если они будут твердить, что ничего не делали, никто не сможет их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быстро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подняла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записала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 думала, что Чжоу Син выйдет играть в баскетбол, и специально включила камеру, чтобы сделать фото. В итоге фото не получилось, зато она записала, как парень из Третьего класса говорил о Ху Сяоцзюе.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упуская возможности понаблюдать за происходящим, она решила посмотреть, когда настанет её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посмотрели запись, и их взгляды на учеников Третьего класса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современными детьми? Сплошные подлые уловки, это просто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 на моменте, когда всё было сказано, сцена драки не попала в кадр, как пояснила Ми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Третьего класса в душе ругались, что это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удалила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показала ей большой палец, и Ми Синь, уже гордясь собой, услышала саркастичный голос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Принесла телефон? Конфискую!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 откинула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Кун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ты! Даже если ты сам Небесный Император,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сунув телефон в карман, она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завуча дёргается лицо, другие учителя продолжили тихо обсуждать запись. Гу Мо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нужно вызвать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Второго класса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закрыл Ху Сяоцзюя в туалете, родителей нужно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Кун, увидев его,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улыбаешься? Ты же сам затеял драку, тебе что,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защищал справедливость, как учили в учебниках.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подмигнул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отвернулся, подумав: «Я тебя не учил получать 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всплыла на поверхность: тех, кто занимался травлей, вызвали к родителям, пострадавших отправили в медпункт, а оставшиеся ученики Второго класса стояли перед учительской, как овечки, ожидающие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Цзюнь, раздражённый, ходил туда-сюда, а Гу Мо, прислонившись к балкону,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Кун, видимо, уже решил, как поступить,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ещё раз: сколько из вас участвовали в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решив, что сейчас нужно держаться вместе, и уже готовились хором заявить, что участвовали все, как вдруг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я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удивлением посмотрели на Чжоу Сина, который вышел вперёд. Кто-то хотел что-то сказать, но Цзин Си рядом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я так и знал, это ты! — Завуч Кун был в ярости, видимо, не в первый раз разбирал его драки, и даже палец, которым он указывал на него, напрягся. — Устроил беспорядки во время экзаменов, выговор с занесением в личное дело и десять кругов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учитель Гу,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 кивал, говоря, что нужно наказать. Он не мог позволить себе связываться с Чжоу Сином из-за его связей, и в душе был рад, что кто-то за него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Учеников Третьего класса нужно наказать в зависимости от тяжести их проступков, выговор или замечание, — сказал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наказать, — кивнул завуч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— Гу Мо оглядел Второй класс. — Каждый должен написать объяснительную на тысячу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Мо говорили, что он знает всё. Они говорили, что они тоже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какого момента ученики начали глубоко доверять новому учителю китайского. Он не был таким, как другие учителя, которые просто закрывали глаза на происходящее, но и не перегибал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там, он бы даже разрешил ту драку, он бы поддержал их, но потом помог бы им осмыслить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объявил наказание, все почувствовали, что так и должно быть. Они действительно нарушили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всё повторилось, они снова бы выбрали защиту чести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юношеская горячность, и Гу Мо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ими, а они восхищались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Син взял вину на себя, предупреждая их: действуйте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сделали, будьте готовы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мог справиться с этим, 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головы, размышляя о сегодняшних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Кун взглянул на Гу Мо с новым уважением. Он вспомнил, как при первой встрече сомневался, сможет ли такой молодой учитель справиться с этими учениками. Теперь он понял, что зря волновался. У молодёжи свои методы, и Гу Мо справлялся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жизненном пути важно встретить хорошего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Сина не отрывались от Гу Мо. Он не в первый раз попадался на драке, но впервые был наказан и при этом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тоже посмотрел на него, в его взгляде было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Чжоу Син почувствовал, что у него появилось направление. Это был сложный 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 становилась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учительской, завуч Кун всё ещё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тут герои разыгрываются.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хотели пойти побегать вместе с Чжоу Сином, но Хуан Цзюнь отправил их обратно в класс. Чжоу Син снова надел кепку, повернулся к ним спиной и махнул рукой,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Второго класса вернулись писать объяснительные, а Ся Е, который с самого начала не сдвинулся с места на баскетбольной площадке, остановил Цзин Си на лестнице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Она наклонила голову, выглядев довольно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развивались события. Судя по характеру Чжоу Сина, он взял бы всю вину на себя, но Цзин Си превратила дуэль в массовую драку, и ученики Второго класса вовремя подключились.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избежали серьёзного наказания, но при этом раздули скандал вокруг Ху Сяоцзюя.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незаметно взяла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игнорируя его странное поведение,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Цзымин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с Ху Сяоцзюем что-то случилось,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леденец, разворачивая обёртку,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постоянно спорили, но в трудную минуту всегда оказывались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не собирался плакать, но, увидев, как Сюй Цзымин, весь в поту, кричит его имя и врывается в туалет, он почувствовал, как глаза начинают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ударили не сильно, но Сюй Цзымин волновался, то требовал, чтобы он снял одежду и показал, то хотел отнести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ударили пару раз в грудь, сейчас уже не больно, — показал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А вдруг внутренние повреждения? Завтра начнёшь кровь харкать,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в школе боевых искусств, тут нет таких крутых бойцов, —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тренировался на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у Ху Сяоцзюя глаза уже не красные, он успокоился, видимо,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 — спросил Ху Сяоцзюй.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Чунь и другие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 их встретил, все из нашего класса были там, их, наверное, уже избили до полусмерти. Эх, хотелось бы посмотреть, как они трусят.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был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снова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должен был найти тебя, идиота. Кто знает, может, ты бы решил утопиться в унитазе.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Цзымин!!! — Ху Сяоцзюй скривился от злости, этому человеку явно нужно было каждый день его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весь класс заступится за тебя, не переживай из-за каких-то мест. А Третий класс просто г…но.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говорил с пафосом, ожидая, что Ху Сяоцзюй расплачется от умиления, но тот сморщился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выйдем из туалета,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был длиной четыреста метров, десять кругов для Чжоу Сина были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быстро закончить, но, пробежав половину,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