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его вчерашнее «о» означало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смеяться или плакать, и недоумевал, не злая ли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экзамена в классе воцарилась тишина, прерываемая лишь шуршанием ручек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обошёл класс и остановился позади Чжоу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Син держал ручку в левой руке, и его почерк на экзаменационном листе был совершенно иным, чем обычно. Хотя он по-прежнему выглядел свободным и небрежным, линии были уверенными и сильными, явно свидетельствуя о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понимал, почему тот обычно не хочет писать красиво, и это вызывало у него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его расстраивало то, что на экзаменационном листе Чжоу Сина не было ни одного правильного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эти дни, проведённые за решением тестов, пошли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Эргоу, писавший, вдруг почувствовал за спиной явный леденящий холод, остановил ручку и, уперев её в лоб, внутренне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студентов экзамен по китайскому языку всегда казался самым долгим, но они не знали, что для преподавателей это было ещё более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для Гу 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экзаменом по своему же предмету, видеть своих же учеников, которые пишут с таким воодушевлением, но дают такие глупые ответы, и при этом не иметь возможности указать на ошибки, — это вызывало глубокое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же были простейшие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круга, он остановился у заднего окна и начал считать этажи коммерческого здания на улице Цзинь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шаги за спиной прекратились. Чжоу Син отложил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упёрся лбом в ладони и краем глаза стал искать в классе белую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сидя на предпоследнем ряду, ему достаточно было слегка отклониться назад, чтобы увидеть того, кого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 стройная фигура спокойно стояла у окна, пальцы небрежно теребили запонку, линия шеи красиво вытягивалась при малейшем повороте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окном был яркий свет, казалось, что он одним своим присутствием затмевал весь пейзаж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больше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остался только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считать двадцать три этажа, он уже собирался начать считать другое здание, как вдруг откуда-то донёсся пристальный взгляд. Гу Мо невольно обернулся и встретился глазами с парой холодных, как звёзды,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прекрасны: их туманно-голубой цвет напоминал бескрайнюю галактику, а приподнятые уголки с заметной слезинкой у внешнего края создавали необъяснимое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никто не сможет устоять перед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взгляд был направлен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вырвался из хаоса своих мыслей, слегка опустил голову, чтобы скрыть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поднял её, выражение лица вернулось к обычному, и он поднял бровь в сторону Чжоу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сразу понял его вопрос и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прочитал его слова по губам и подумал, что этот парень, должно быть, совсем глупый. Идёт экзамен, а он смотрит на преподавателя вместо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снова подойти и взглянуть на его абстрактные ответы, поэтому он направился к Цзин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написала только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Син вдруг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 — он уже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почувствовал, что оказался в детском саду, где водит детей на уроки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коридор, вызвал дежурного преподавателя, чтобы тот временно заменил его, а затем повёл Чжоу Сина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туалета Чжоу Син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ещё и подержать нужно? — спросил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 он добавил. — Учитель, вы будете смотреть, как я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а то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у тебя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их однажды заперли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кое-что, — Чжоу Син серьёзно сказал. — Сейчас как раз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начал скрипеть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уже! — перебил его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там шпаргалку смотреть, — Чжоу Син бросил напоследок и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продолжил, Гу Мо, вероятно, ударил бы его прямо здесь, что было бы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закончился, и Гу Мо наконец смог расслабиться. Впервые за всё время он почувствовал облегчение, услышав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студентов оставаться на своих местах, пока я не соберу все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все были парнями, некоторые уже начали ерзать, желая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Мо собрал половину работ, один из сдавших тест встал и потянулся,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что-то сказать, как услышал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инстинктивно обернулись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известный как самый опасный парень в школе, лениво облокотился на задний стол, левой рукой постукивая ручкой по столу. Его взгляд ни на ком не останавливался. Его слова, хотя и произнесённые негромко, буквально пригвоздили того парня к месту, настолько устрашающей была его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Мо на мгновение замер, не говоря уже о том парне, который потягивался. Бедняга сразу же сел на стул, руки всё ещё оставались в положении для потягивания…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слова Чжоу Сина звучали скорее как «Сдвинешься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сдав папку с работами в кабинет завуча, Гу Мо всё ещё не мог прийти в себя. Чжоу Син, который всегда вёл себя нагло в его присутствии, оказался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подобрать слов, чтобы описать это, но чувствовал, что не знает настоящего Чжоу Сина. Он с раздражением расстегнул манжету,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ты разделся до трусов и майки, а кто-то всё ещё укутан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преподаватели китайского языка собрались для проверки работ. Гу Мо, пообедав, вернулся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Цзюнь обсуждал с Ян Хуань план повторения английского языка на обед,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этот экзамен по китайскому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Если только второй класс не окажется на последнем месте, я уже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подумал, что, судя по тому, что он видел в классе, на последнем месте они точно окажутся.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преподаватели китайского языка из школ A и B собрались в конференц-зале для перекрёстной проверки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молчали, погрузившись в свои работы. Постепенно стали появляться всё более странные ответы, и преподаватели начали обмениваться забавными примерами.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делились смешными ответами, атмосфера разрядилась, и Гу Мо лишь улыбался, слушая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преподавательниц из школы B вдруг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ошибиться в таком простом вопросе? Это же проходили ещё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стихотворения «Бамбук и камень», этот студент написал Гу Мо. Кто такой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который как раз пил воду из термоса, поперхнулся и закашлялся, а затем услышал, как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ответил правильно ни на один вопрос, даже сочинение не написал, но почерк у него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работы другим преподавателям, и все согласились, что почерк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пришёл в себя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мой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услышав это, увидела перед собой стройного и аккуратного мужчину и подумала, когда же школа наняла такого красивого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у вашего студента действительно хороший почерк, — смущённо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подсчитайте его общий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пролистала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лице не было никаких эмоций, она почувствовала, что температура вокруг него упала на несколько градусов. Действительно, кто бы не расстроился, если бы его студент получил ноль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Мо приходил в себя, в другом углу зала началось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пожилых преподавателей собрались вокруг стола, горячо обсуждая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которая говорила раньше, не удержалась и подошла послушать, а вернувшись, явно была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вы слышали? Там в группе проверяющих сочинения нашли работу с максимальным баллом! Вся она написана на древнем языке… Её отдельно вытащили,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преподавательница подошла посмотреть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Этот ребёнок ответил только на несколько вопросов, остальные оставил пустыми, что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решил, что вопросы слишком простые? Статья настолько идеальна, что преподаватели проверяли каждое слово, и ни одной ошибки! И мысли глубокие, и смысл сложный. Похоже, это настоящий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слушал всё это в молчании, чувствуя, что этот вундеркинд — кто-то ему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по английскому языку проверка работ по китайскому ещё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 классе и повторять материал было слишком скучно, поэтому Чжоу Син и Цзин Си отправились на баскетбольную площадку смотреть, как Ся Е и другие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спортивных соревнований Ся Е снова увлёкся баскетболом и вернулся в школьную команду, за что Хо Цин был бесконечно благодарен Чжоу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http://bllate.org/book/16225/1457676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