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вошёл в коридор четвёртого этажа, осматривая таблички на дверях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идёшь в неправильном направлении, третий класс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перемену, и Цзя Цзянь наконец решил размять плечи, но, подняв руку, снова увидел Чжоу Сина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 подошёл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я буду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и Чжоу Син только подошли к двери четвёртого класса, как прозвенел звонок, и мальчики начали выходить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уже запомнил маршрут и кивнул Чжоу Сину, показывая, что можно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внимание привлёк мальчик, которого товарищ вытаскивал из класса, держа в руках учебник английского языка. Книга была поднята так высоко, что почти закрывала его лицо, видны были только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Чжоу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выпуская книги из рук», ученики этого класса очень усердно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Цзянь, изо всех сил пытавшийся скрыть лицо: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сохранял каменное выражение лица, сдерживая желание пнуть того, кто «не выпускал книгу из рук»,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вдруг вспомнил о чём-то и сказал Гу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порылся в кармане, достал ещё одну конфету и протянул её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покачал конфетой перед его лицом, затем сунул её в руку и, пока Гу Мо не опомнился,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стоял на месте, его лицо было чернее тучи. Что задумал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у которой не было кружков, нашла экзаменационный зал и вернулась в класс, чтобы собрать вещи. Уложив всё, она поспала пол-урока, прежде чем вернулся Чжоу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как будем сдавать экзамен? — спросила она,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понял, что она имела в виду, и начал ритмично постукивать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закатила глаза, взяла рюкзак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 учителю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боялся, что Цзин Си сядет не на тот автобус, поэтому с утра договорился с ней, что после уроков они пойдут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Си могла бы попросить водителя Чжоу Сина отвезти её, она решила быть хорошим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решила с выяснения предпочтений учителя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Хобби? — Гу Мо задумался над её вопросом. — Чай и рисование.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Рисование? — Цзин Си вспомнила картину с бамбуком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вам по секрету скажу, что у Чжоу Сина отличный почерк, в следующий раз можете попросить его написать что-нибудь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почерк в тетради был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 начал заниматься каллиграфией в восемь лет, и сейчас уже девять лет практикуется.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пишет скорописью?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Цзин Си почесала голову. — Нет, он пишет правой и левой рукой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смотрел на неё с недоумением, и она продолжила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левша.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вдруг вспомнил некоторые детали, которые раньше упускал. В играх и за едой Чжоу Син всегда использовал левую руку, но на уроках и в учительской он писал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замолчала, не желая продолжать. Некоторые вещи лучше оставить на усмотрение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Шуан, оставшись без своих обычных спутников, чувствовал себя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этот 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Хао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Шань Мэйшу, наконец оторвалась от дорамы, когда её любимый сын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слышала, завтра у вас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Хао Шуан, войдя в дом, сразу же упал на диван, выглядел не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Мэйшу подумала, что он перегружен учебой, и сразу же велела кухне приготовить больше вкусных блюд, чтобы подбодрить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плохо сдашь, ничего страшного, можешь просто вернуться и унаследовать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для Хао Шуана не были большой проблемой, но слова матери добавили ему давления. Он съел немного еды и ушёл в свою комнату, чтобы включить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интернете, он так и не нашёл информации о T. Он чувствовал, что навыки того были выше его, хотя ему не хотелось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Сомневаясь, он зашёл в свой аккаунт в социальной сети, и вскоре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[T: Сегодня рано]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[H: Сегодня перерыв! Завтра экзамены!]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[T: Какие?]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[H: Китайский, математика, английский, политика, история, география]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[T: Я посмотрел систему экзаменов в вашей стране]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[T: Ведь я их не сдавал]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[H: 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[H: Пойду учиться, пока!]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ноутбук и взял лист с заданиями. Раздражённо погрыз ручку, затем открыл телефон и зашёл в группу под названием «Делись удачей, избегай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«Делись удачей, избегай проблем» (3/3)]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[Геймерский кайф]: Встретил в сети психопата!!!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булочка]: Ого! Мужчина или женщина? [возбуждённое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[Геймерский кайф]: Мужчина… нет, я не знаю… он тоже хакер, если это женщина, моя картина мира рухнет!!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булочка]: Пусть покажет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[Геймерский кайф]: Это как-то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булочка]: Обычно психопаты красивые,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[Геймерский кайф]: А вдруг он особенный психопат?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булочка]: Тогда отправь ему что-то ещё уродливее, чтобы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[Aix]: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[Геймерский кайф]: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булочка]: Почему ты называешь его психопатом, что он сделал? [любопытное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[Геймерский кайф]: Брр.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булочка]: Син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[Геймерский кайф]: Ладно, хватит об этом. Кстати, вы готовились к экзаменам?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булочка]: Ты должен спросить, учился ли я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[Aix]: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булочка]: Отойди! Сейчас Син начнёт 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[Геймерский кайф]: [складывает руки] Увидимся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Шуан отправил сообщение и углубился в выполнение заданий. Он не хотел наследовать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Цзин Си сама встала рано и уже до шести утра ждала у двери 302.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Гу Мо спросил её, волнуется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Волнуюсь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говорит об экзаменах, Цзин Си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сдам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был немного ошарашен. В его школе Z экзамены были настоящим полем боя, где ученики соревновались друг с другом, атмосфера была напряжённой. А здесь, в Школе А, накануне экзаменов всё ещё занимались в кружках, атмосфера была слишком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жалобы Хуан Цзюня, он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сдай, постарайся улучшить свои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тронутая,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экзамен по китайскому языку начинался в девять утра, и до этого времени ученики самостоятельно готовились в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Си вошла в класс, задний угол второго класса был очень оживлён.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100, что Син будет первым, а Ся Е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50, что Син будет вторым, а Ся 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Сяоцзюй, ты специально мне противоречишь?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снова начали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подошла и увидела, что кто-то нарисовал на полу мелками миниатюрное казино, где все делали ставки на места… но на последние.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появление заставило всех задуматься, что результаты могут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спросила Чжоу Сина, который стоял в стороне, наблюдая за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месте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подумал и указал ногой на цифру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 уже начал радоваться, но тут Чжоу Син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 секунды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с грохотом упал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Что-что-что???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прямой или обратный порядок, первый экзамен — китайский,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уже повернулся, отодвинул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начали смеяться, думая, что он шутит. Ведь все знали, что Чжоу Син всегда был в конце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 Е, играя с серьгой, бросил на него задумчивый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экзамена оставалось полчаса, и все спешили в свои залы, коридоры и лестницы были переполнены.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за пятнадцать минут до начала пошёл в учительскую за экзаменационными листами. Поднявшись на четвёртый этаж, он вдруг забыл, куда повернуть.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он сразу услышал голос Чжоу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седыми волосами мгновенно появился перед ним, его изысканное лицо было холодным, но в узких глазах светилась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следи за временем, — Чжоу Син указал на его часы, слегка наклонив голову, предлагая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знал, что он заблудится?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Гу Мо оказался в третьем классе, четвёртой группе, наблюдая, как Чжоу Син садится в экзаменационный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