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Хуан Цзюня маленький человечек бил себя в грудь, крича: «Ты ведь не первокурсник, зачем тебе искать класс? Ты уже успел натворить дел во всех трёх классах! Даже учителя, возможно, не знают их так хорошо, как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сказать это вслух, лишь смотрел, как Чжоу-сён выходит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хочу пойти и узнать, где мой класс, — Цзин Си внезапно подняла руку, когда очередь дошла до неё, снова напугав Хуан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тридцать пар глаз в классе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новенькая, — с гордостью произнесла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 чуть не забыл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 быстрее и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третьего класса, четвёртой группы, Чжан Линь, раздав пропуска на экзамен, вернулся в учительскую, оставив учеников 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ряды обычно занимали отстающие ученики, и Цзя Цзянь сидел прямо в центре. Как только учитель ушёл, он начал вести себя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говорил тихо, но постепенно его голос становился всё громче, и староста класса не выдержал, сделав ему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Цзянь, пожалуйста, говори тише, другие ученики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Цзянь, который в субботу уже был в ярости после того, как его поколотила маленькая девчонка, теперь нашёл, на ком сорвать злость. Он резко встал, отшвырнул стул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Учат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он случайно взглянул в сторону и чуть не проглотил язык. В окне появилось лицо, точь-в-точь как у Чжоу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и был Чжоу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…П… п… п… как движется точка, староста, объясни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 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кто-то ищет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 почувствовал, как у него замерло сердце, и увидел, что Чжоу Син, похоже, просто проходил мимо, направляясь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бедного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это увидел,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внезапно открылось со скрипом, и он обернулся, увидев, что та самая девчонка, которая пнула его по заднице, заглядывает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мать знает, что у тебя такие хорошие оценки? — Цзя Цзянь отпустил старосту и даже аккуратно разгладил складки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чуть не заплакал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обычно буйный Цзя Цзянь аккуратно поднял стул, открыл учебник и начал спрашивать у соседа про домашнее задание, как будто он маленький ребёнок, ожидающий получить красную звёздочку, весь класс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 чуть не плакал от отчаяния. Только что ушёл один, и тут появился другой. Он не осмеливался сейчас вызвать гнев всех, вдруг его выгонят или те двое за дверью воспользуются моментом, и его задница снова окажется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всё ещё ноющую задницу, он выпрямился и сел ещё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как и Чжоу Син, была распределена в третий класс, четвёртую группу, и быстро нашла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она заметила Цзя Цзяня в этом классе и, подумав, что, возможно, ошиблась, приоткрыла окно, чтобы убедиться. Она увидела мальчика с лицом, на котором было написано «Я очень послушный, ты не можешь меня тронуть», нежно разглаживающего складки на одежде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возможно, у Цзя Цзяня есть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просто вышел из класса, чтобы размяться, и снова столкнулся с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учительской зданием кусты османтуса уже начали увядать, будто не выдержав холодного ветра, и даже их аромат стал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стоял там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 долго раздумывала, но решила, что такая возможность выпадает нечасто. Она и Чжоу Син учились в разных классах, и обычно они не пересекались. Увидев, как Чжоу Син и Цзин Си прошли мимо окна класса, она сразу же вышла за ними и, наконец, дождавшись, когда они разойдутся, решила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повернул голову, его взгляд был полон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вперёд, набравшись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знаю Школу А, можешь показать мне, где находится экзаменационный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нахмурился, словно взвешивая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 ожидала отказа, но не того, что он её не помнит. Её лицо немного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Лимо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её тон звучал достаточно трогательно, но Чжоу Син отказал так быстро, что это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дорогу, — Чжоу Син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ей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выглядел раздражённым, а за ним стояла девушка, готовая вот-вот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выйдя из учительской, увидел именно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было, что девушка признаётся в любви, но он тут же отверг эту идею. Кто бы вздумал признаваться в любви перед учительской? Это всё равно что вор, который решил ограбить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Син вполне мог бы сделать нечто подобное… но, судя по всему, он был тем, кому признавались.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Чжоу Син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кусты он почувствовал, как изменилось выражение лица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спустился по ступенькам: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проверять экзаменационные залы? — Его лицо, выражавшее отвращение к жизни,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червь в его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тихо кивнул, затем посмотрел на девушку позади, казалось, его больше интересовала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сказал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 хотела изобразить слёзы, но, услышав слова Чжоу Сина, её охватила ярость, и её лицо исказилось. Разве он не сказал, что не знает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той ученицей позади? Она выглядит так, будто… собирается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похоже на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решила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можешь, спроси у учителя, не стой тут просто так, — сказал ей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 смотрела, как они уходят, даже не подозревая, что невольно помогла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тоже не ожидал, что Гу Мо так легко согласится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причина была в том, что Гу Мо боялся, что девушка начнёт плакать и вызовет ненужные проблемы, а также в том, что он был ужасным ориентировщиком.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немного зол, и, пройдя некоторое расстояние,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с той девушкой? Что вы делали перед учительской?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на мгновение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первым, а что она хотела,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верил, что он не знал. Глаза девушки буквально прилипли к нему, это было видно даже дураку.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он. Если бы вышел другой учитель и увидел это, он бы точно неправильно понял их отношения, а если бы девушка ещё и заплакала, то вся вина легла бы на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бы случилось, если бы другой учитель увидел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наверное, вызвали бы в учительскую или к директору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разозлился от его безразличного тона, но тут же услышал его слегка печальный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вдруг вспомнил, что Хуан Цзюнь рассказывал ему о Чжоу Сине, когда тот был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школу, многие девушки из Школы B начали за ним ухаживать, создавая различные ситуации, чтобы привлечь его внимание. Несколько раз их видел директор, и Чжоу Син получал выговоры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недоразумение, ты мог бы объяснить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голос юноши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пожалел, что сказал это. Ведь Чжоу Син ничего не сделал, зачем ему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вокруг них менялся, и Чжоу Син остановился перед учебным корпусом,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какой класс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шутка, но в нём также чувствовалась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остаётся чистым, говорить лишнее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класс, четвёртая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Улыбка появилась в уголках его глаз. — Тогда, учитель, держись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знал, что после этого Чжоу Син стал выражать отвращение на лице, говорить резко и отталкивать всех, кто пытался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заявил, что ему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класс, четвёртая группа, находился на четвёртом этаже, и в какой-то момент двое, которые шли рядом, оказались один впереди, другой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и на лестницах изредка проходили ученики, и, поскольку было время для самостоятельных занятий, тишина делала шаги особенно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подумал, что хорошо, что с ним Чжоу Син, иначе он, с его ужасным чувством направления, не смог бы найти экзаменационный зал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Чжоу Син замедлил шаг, обернувшись, чтобы послушать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месте ты хочешь, чтобы я был? — спросил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поднял голову, видя, как тот, кто шёл впереди, засунул руки в карманы и прислонился к стене,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постарайся улучшить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я войду в тройку лучших, — Чжоу Син, казалось, слегка забеспокоился, проводя рукой по затылку. — Учитель, это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знал, что он имел в виду назначение старостой класса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