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был человеком, избегающим лишних хлопот. Подумав, что выходить в толпу людей — слишком утомительно, он решил просто купить что-нибудь здесь. Хотя раньше в ателье индивидуального пошива он никогда не слышал подобных рекламных фраз, что вызывало у него странное чувство, он всё же огляделся по сторонам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официального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смотреть, какое именно мероприятие!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— разозлился Чжоу Син. — Для встречи с родителями! Для встречи с родителями!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Тони слегка обиделся, бросив на него несколько жалобных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директора магазина!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стал ещё более жалобным: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…Сегодня у сотрудников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 тоже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 магазине он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с нетерпением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спешу. Есть ли у вас готовые вещи под мой размер? Принесите две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чуть не заплакал. Он только что оценил этого клиента: одежда простая, но все вещи — брендовые, и, судя по его возрасту, он ещё совсем молод, а уже хвастается, что у него есть девушка и он собирается встречаться с её родителями. Как же ему, почти тридцатилетнему холостяку, это пережить?..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продажах этого месяца, которые едва достигали двузначного числа, он вытер несуществующую слезу и бросился в подсобку. Этого клиента он обязательно должен заполучить!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вернулся, неся в руках несколько халатов и курток.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увидев эти явно старомодные вещи, погрузился в загадочное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Тони начал с театральным пафосом рассказывать о костюме в стиле Тан,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индивидуальный пошив?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Индивидуальный пошив? — Тони слегка удивился. — У нас небольшой бизнес, где мы можем позволить себе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вас не ателье индивидуального пошива? — Чжоу Син указал на вывеску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название нашего магазина — «Ателье индивидуального пошива», мы специализируемся на ретро-стиле. Напротив есть ещё «Королевский пошив», они делают акцент на английском дворцовом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кто у нас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Сяосяо не была мастером на все руки, но в жалобах она была настоящим профи. Вчера она только что поссорилась с Цзин Си в кондитерской, а сегодня уже позвала своего двоюродного брата Цзя Цзяня, чтобы поплакаться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Цзянь с компанией мелких хулиганов сидел в интернет-кафе поблизости, и, так как он уже проголодался, он взял трубку и направился к улице с закусочными.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было в том, что как раз в тот момент, когда он закончил рассказ, приправленный изрядной долей вымысла, они в толпе заметили прыгающую Цзин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хотела купить подарок, чтобы вечером поблагодарить учителя Гу, но, гуляя, случайно вышла на улицу с закусочными и столкнулась с двумя людьми, которых она не хотела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близко общаешься с Син-ге, новенькая из школы 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Сяосяо без церемоний протянула руку, чтобы схватить её за волосы. Цзя Цзянь слегка пошевелил губами,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быстро уклонилась от её руки, сохраняя безобидное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мы не только близко общаемся, но и сидим рядом на уроках, едим вместе и даже спим недалеко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Сяосяо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бесстыдница! Держись подальше от Син-ге!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Цзянь схватил разъярённую Фан Сяосяо и кивнул ей. Он только что осмотрелся и не увидел Чжоу Сина. Раз его нет, значит, ей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Сяосяо фыркнула и отошла на два шага, скрестив руки на груди, чтобы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Сяоцзюй, купив необходимые вещи в магазине, вышел и направился в сторону, куда пошла Цзин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входа в переулок, он заметил на земле чек. Обычный чек он бы не заметил, но этот был достаточно длинным, и час назад Сюй Цзымин использовал его, чтобы сложить бумажный самолётик.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чек за их обед, который в итоге забрала Цзин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переулка доносились ругательства, но из-за глубины переулка они были неразборчивы. Он прошёл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думаешь, это школа? Здесь нет камер, и если с тобой что-то случится, кто об этом узнает, хе-хе… — раздался зловещий мужской голос, сопровождаемый неприятным смешком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 всегда был примерным учеником, и хотя он никогда не участвовал в драках, он знал, что сейчас произойдёт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имел изгиб, и он осторожно поставил свой пакет на землю, сделав несколько шагов, чтобы лучше расслышать происходящее. Одновременно он уже искал в кармане телефон. Если что-то пойдёт не так, он сразу позовёт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достать телефон, он услышал знакомый женский голос, и его рука замерла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камер? — прозвучал задумчивый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Цзин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выругался и быстро высунул голову, чтобы увидеть,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была окружена несколькими парнями, а рядом стояла девушка с кудрявыми волосами, злобно смотрящая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травля…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говорил ранее,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заставил перечить моей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трать на неё время, просто проучи её хорошенько, чтобы она пожалела, что перевелась сюда, — нетерпеливо сказала кудрявая девушка, сделав несколько шагов вперёд и сдернув с Цзин Си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 срочно достал телефон и отправил сообщения Сюй Цзымину и Чжоу Сину, но оба не ответили. Как раз в тот момент, когда он решил позвонить в полицию, он услышал возглас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выглянул и увидел, что люди, окружавшие Цзин Си, слегка разошлись. С этого ракурса Цзин Си стояла к нему спиной, и он чётко увидел слегка испуганные выражения лиц остальных и причину их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сегодня она собиралась переезжать, Цзин Си, чтобы не перегреваться, под курткой надела только майку на бретелях. Когда куртку с неё сдернули, обнажилась большая часть её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белоснежной коже красовалась крупная татуировка.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начиналась сзади и тянулась до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хулиганки ограничивались маленькими татуировками вроде английских слов или сердечек, но на теле Цзин Си был изображён огромный ярко-красный пион, окружённый чёрным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словно родился из крови, его красный цвет был ослепителен, а дым, тянущийся до руки, выглядел крайне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Ху Сяоцзюй, находившийся на расстоянии, почувствовал необъяснимый страх, не говоря уже об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уже не имел значения, потому что из слов Цзин Си они поняли, что эта девушка —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улыбалась, мягко произнося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меня обижать, не хотите спросить, почему я перевелась?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 поклялся, что то, что произошло дальше, войдёт в тройку самых невероятных событий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этими слабаками, Цзин Си, как обычно, хотела достать из кармана конфету. Наклонившись, она увидела свою куртку, брошенную на землю и покрытую пылью, и пнула лежащую на земле и громко рыдающую Фан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Цзянь, держась за свою задницу, был одновременно злым и напуганным: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травля! Ай, больно… Я на тебя донесу…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здесь нет камер, — снова сказала Цзин Си, вернувшись к своему привычному игривому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собирается уходить, Ху Сяоцзюй тут же спрятал голову, как раз в этот момент раздался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сделала несколько шагов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Сюй Цзымин, ты, черепаха, почему не ответил раньше, а решил сделать это именно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всё ещё были свежи воспоминания о ловких движениях Цзин Си, и, нервничая, он схватил пакет и побежал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завернув за угол, никого не обнаружила и присела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глубоком переулке, где не было света, стоял запах сырости и плесени. Она смотрела на слабые следы на земле, задумчиво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Сяоцзюй, пробежав некоторое расстояние, почувствовал, что что-то не так, и замедлил шаг. Ведь он же не обижал Цзин Си, зачем он убегал?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как в телешоу тех, кто видел то, что не должен был, либо убивали, либо собирались убить, он снова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чём задумался? — кто-то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посмотрел на своего одноклассника, прыгнувшего на два метра в сторону, а затем на свою руку: «…У меня что, ядовитая рука?»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Син и Цзин Си вернулись на парковку, староста и физрук уже вовсю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напугал, а ещё оправдываешься?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Днём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внезапно хлопнул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написал, спрашивал, где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Сяоцзюй, тяжело дыша, обернулся и встретился взглядом с Цзин Си, которая смотрела на него с заботой, и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увидев его покрасневшие глаза, похожие на глаза обиженной невесты, не смогла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Цзымин, ты его довёл до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Я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Чжоу Сина, после чего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уважаемый Син-ге, всегда одевавшийся просто и небрежно, теперь был в белоснежной рубашке, застёгнутой на все пуговицы, в идеально сидящих чёрных брюках и слегка заострённых туфлях на небольшом каблуке, словно он собирался на церемонию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