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исправления сделаны?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взял лист с заданиями и внимательно его проверил. Действительно, работа была выполнена гораздо лучше,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Дома повтори материалы, которые я тебе дал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молча встал, начал собирать свои принадлежности и книги, делая это так тихо, что в просторной учительской был слышен лишь лёгкий шорох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Шорох, который словно щекотал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сумку и перекинув её через плечо, он снова заговорил, но уже с лёгкой насмешкой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который как раз закручивал крышку термоса, не сразу понял вопрос и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наконец достал руку из кармана и протянул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лежала круглая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ушёл, и только спустя долгое время Гу Мо встал. Подойдя к двери, он выключил свет, и учительская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падал внутрь, и он стоял в тени, глядя в сторону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аккуратно сложенные работы и одинокая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здания на улице под вечерним солнцем потеряли свою резкость, их очертания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красивой и умиротворяющей, но, пройдя всю улицу, Цзин Си едва удерживала в руках гору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смотри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Шуан в четвёртый раз спас её от столкновения с прохожими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взяла столько листовок?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переезжаю. Крупные вещи из старого дома трудно перевозить, а мелкие не хочется. Получается, мне нужно купить много всего, так что я решила изучить рекламу и за пару дней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Син-гэ помочь. Он справится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не почувствую радость от шопинга!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 пути Чжоу Син вернулся домой раньше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я принесла тебе торт! — Цзин Си, войдя в дом, размахивала коробкой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она поставила десерт на журнальный столик, не переставая хвалить карту, которую дал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встань пораньше, я попрошу Сяо Чжэна отвезти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всё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только нужные вещи. — Чжоу Син предупредил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Мо, который задержался на работе и пропустил один автобус, вернулся домой поздно, и сестра тут же начала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пятницу так поздно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ученику разобрать пару задачек.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времени! Даже я вернулась раньше! Ты всегда уходишь рано и возвращаешься поздно, когда ты вообще собираешься найти время для свиданий…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сама приготовлю… Эй, не меняй тему, расскажи, есть ли в твоей школе учительницы, которые тебе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сначала приберусь на столе. — Гу Мо снял куртку и бросил её на диван, собираясь уйти в комнату,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Гу Цянь, заметив что-то, быстро подняла с пола круглый предмет, выпавший из кармана куртки. — Это…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волнением остановила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учительница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Ученик… — Гу Цянь сразу потеряла интерес, бросила конфету обратно на диван и, засучив рукава,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поднял покатившуюся конфету, подумал, развернул обёртку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молочная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крупная молочная конфета… и она, кажется, была сладкой?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Обёртка была красивой, явно такая, какую могла бы купить какая-нибудь девочка. Наверное, кто-то из учениц подарил её Чжоу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выбросить обёртку, но вдруг заметил, что внутри были напечатаны слова. Развернув её,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моим целым миром?»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смял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конфета перекатывалась во рту, и он почувствовал, как от сладости заболели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Чжоу Сина, когда он оставил конфету… было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скользили по обёртке, издавая едва слышный звук, заглушавший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действительно… трудно не заметить…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ушла, когда уже наступила глубокая ночь, и Чжоу Син, как обычно, стоял на балконе, ожидая, пока она включит свет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небе была такой же круглой, как та молочная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съел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залилось тёплым светом, и Чжоу Син, отбросив мысли, вошёл в дом, чтобы заняться повторением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готов, увидев утром упакованные вещи Цзин Си, он не смог сдержать лёгкого вздрагивания.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возьму это? — Цзин Си спросила,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Чжоу Син повернулся. —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который с трудом тащил ящики к машине, под их взглядами стал двигаться ещё более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молчит, значит, он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Шуан сказал, что у него сегодня какие-то соревнования по компьютерам, так что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ещё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мне рассказал о переезде, Сюй Цзымин и Ху Сяоцзюй услышали и сказали, что придут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который подрабатывал водителем, был в районе Янмин не в первый раз, и, возможно, из-за того, что он знал дорогу, машина ехала довольно резко…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дорога здесь не очень ровная…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ящики слишком тяжелые, они увеличивают нагрузку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снова прокатились по выбоине…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застонала: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своих целей заставил меня жить в таком отдалённом месте, тебе не стыдно?! И как я теперь буду добираться до школы?!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глядя на неподвижную очередь машин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маленьком месте может быть пробка?! — Цзин Си начала беспокоиться о своём будущем. — Теперь понятно, почему учитель Гу не купил машину, здесь нужен настоящий навык вождения…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слушая её, почувствовал головную боль. Дороги узкие и ухабистые, условия жизни Гу Мо действительно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есть над чем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дорог в районе Янмин старые, узкие и часто забиты, так что машина ехала в два раза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микрорайона Сянъян, где громкоговоритель у супермаркета и толпа пенсионеров, хватающих свежие овощи, снова напугали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Гу действительно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трижды сбегал туда и обратно, чтобы поднять все ящики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Сянъян был старым, самые высокие дома были всего четырёхэтажными, с четырьмя квартирами на этаже. Гу Мо жил в одном из первых построенных домов, всего в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 и повернув налево, они оказались перед новой квартирой, которую Чжоу Син помог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в прошлый раз уже удивилась планировке и спросила Чжоу Сина, почему при входе слева была гостиная, а справа —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кухня кажется немного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постараюсь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она уже начала скучать по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выходным Гу Мо вставал позже, но сегодня почему-то проснулся в шесть утра. Полежав немного в постели, около восьми он спустился купить завтрак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вспомнил, что во время подготовки к урокам в школе не до конца разобрался с одним текстом на древнем китайском. Поскольку время было ещё раннее, он сел за стол и начал дорабатывать свой план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заключительной части, он услышал шаги на лестнице и неясные голоса. Затем в соседней квартире послышались звуки, и он предположил, что новые соседи переезжают.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пойти поздороваться и предложить помощь, как из комнаты вышла Гу Цянь,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день без переработок, спала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почисти зубы, умойся и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знаю…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соседи? Тогда нам нужно пойти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Сначала позавтракай,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быть поаккуратнее, эта лошадь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 силой поставил деревянную лошадку, и его бровь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уже лет, а играешь в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ласково погладила полуметровую лошадку-качалку, но её внимание привлекла пыль на его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 белом?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в такой небрежной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мы потом пойдём гулять, купишь себе пару вещей. Я вижу, ты ходишь в одном и том же, совсем не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учителя Гу, он всегда безупречен с головы до ног… — Цзин Си вдруг вспомнила. — Учитель Гу?! Чуть не забыла, что он живёт по соседству! Мне нужно пойти поздороваться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по району Янмин, Сюй Цзымин наконец нашёл новый дом Цзин Си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сидевший на переднем сиденье, всю дорогу нервничал и, войдя в дом,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