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Товарищи по команде… —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сыграли. — Сюй Цзымин ударил его кулаком по плечу, и два маленьких клыка показались из-под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проиграл матч, а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заметил, что шнурок развязался. Присев, он взял концы шнурка и крепко сжал их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подошёл к нему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Е, только что мы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команда, все говорят о команде, а в баскетболе, если проиграл, значит, ты слабее, какая разница, играл ли ты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Чжоу Син и остальные… как они могли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ясно увидел, как капли упали на край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выиграть…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играть,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рука легла на плечо. Ся Е опустил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что вырывается из сердца? Неужели это просто обида, или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любит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 ускользнула от Гу Мо, и он, вероятно, догадался,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полулежал, бутылка с водой у губ, глаза прищурились от солнца, но взгляд никогда не отрывался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бутылку, он покрутил крышку на пальце, зная, что Гу Мо хочет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он не услышал вопроса, только слабый аромат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Овации всё ещё не стихали. Четыре мальчика на площадке сияли, притягивая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Мо впервые осознал, что между ним и Чжоу Сином может быть более глубокая связь, но он всё же не был таким же юношей,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вдохнул носом, аромат османтуса показался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дело, — Чжоу Син улыбнулся. — Выиграли, ответ на 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поднял мяч, который несколько раз покатился по полу, и бросил ему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нападающий.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соревнование закончилось, спортивный фестиваль завершился. Хотя были небольшие инциденты, большинство наслаждалось редкими моментами отдыха, запомнив только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Шары, использовавшиеся для украшения, сняли, и несколько наполненных гелием незаметно улетели в небо. Юноши под небом собрались перед камерой, и вся их юность была запечатлена.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Цзин Си осторожно наблюдала за Чжоу Сином. Разве они не выиграли матч? Почему он выглядит более угрюмым, чем когда получил маленький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Сяо Шуан сказал, что в клубе есть дела, он не пойдёт с нами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подпер голову рукой, глядя в окно машины, слегка кивнул, неясно, услышал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слева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Заедем в школу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что Гу Цянь задерживается на работе, Гу Мо вернулся домой, немного прибрался и подумал, что поужинает где-нибудь поблизости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увидел, как из соседней квартиры вышел мужчина в чёрном, с ведром и шваброй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новый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задержал взгляд на несколько секунд, прежде чем запереть дверь и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оживлённом районе была шумной. Пройдя через ряды закусочных, он увидел старую вывеску, стоящую в конце переулка, надпись на которой выглядела древней.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колокольчика был чистым, сопровождаемый скрипом открывающейся двери. Время словно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пришёл, как обычно, говядина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Мо подошёл к своему привычному месту и отодвинул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рис с говядиной был поставлен на стол, очки слегка запотели.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Ли, как дела с тем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лицо тёти Ли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закусочная в районе Янмин работала уже много лет. Место было небольшим, но еда была отменной. В прошлом месяце застройщик пришёл обсуждать покупку, и весь ряд закусочных, включая ресторан семьи Ли, был включён в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условия просто издевательство, я и мой муж, конечно, не согласны… Они каждый день приходят и скандалят, просто бесят…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вытащил две бамбуковые палочки из стакана и аккуратно протёр их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один, кто делает шашлык, вроде согласился, наверное, мозги прокоптились…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вырос в этом районе и очень любил эту гастрономическую улочку. Вспоминая, как родители были заняты на работе, а сестра после школы приводила его сюда. Хот-доги у входа жарились до золотистой корочки, но сестра никогда не позволяла ему долго смотреть на них. По пути были блинчики, рисовые пирожные, жареный цыплёнок, масляные мыши… запах был настолько аппетитным, что нос чуть не отваливался, но как бы сильно Гу Мо ни хотел есть, он опускал голову, видя, как крепко сестра держит его за руку. Он знал, что их с сестрой деньги на еду были очень скромными.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однажды Гу Цянь сэкономила на новых заколках и купила ему порцию жареного цыплёнка. Порция была маленькой, но тот вкус больше не повторился, сколько бы он ни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тёти Ли хорошо относилась к ним, брату и сестре, и часто звала их в ресторан поесть после смерти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скоро, даже если не согласимся, ничего не поделаешь… Говорят, у этого застройщика связи с чиновниками, у него есть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становилось сложным. Гу Мо помешивал рис в тарелке, думая, что нужно будет спросить у однокурсника, который стал юристом.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смотрите, я одна тут болтаю, давайте вы поедите.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Ли, вытерев стол, улыбнулась и ушла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закрылась, провожая одного гостя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наверное, нужно обновить? — Девушка с высоким хвостиком, которая вошла вместе с парнем, говорила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Ли оглядела этих двоих. Парень выглядел немного бунтарём, а девушка была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хотите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парню меню, показывая, чтобы они сели и спокойно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огляделся и направился к столу, который ещё не успели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тут я ещё не вытерла…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тётя, мы тут сядем. — Девушка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чистых столов, а они выбрали тот, который ещё не убрали. Молодёжь сейчас странная. Тётя Ли быстро вытерла стол и пошла на кухню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парень остановил её. — Что заказал предыдущий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смотрит на поднос, тётя 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наше фирменное блюдо, говядина с рисом. Хотите попробовать,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увидев его согласие, выхватила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рис с рисом, что в нём интересного… Тётя, я хочу это, пельмени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Ли только повернулась, как её снова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пельмени такие маленькие? Вот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сделала маленький кружок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их в одной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нас порции щедрые. Парень от одной порции наедается на семь-восемь, ты такая худенькая…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порции. — Парень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Ли была ошарашена его повелительным тоном, растерянно вернулась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Цзин Си начала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колокольчик такой красивый, и растения расставлены со вкусом. Это то место, где учитель Гу ел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зашёл, только когда он ушёл? Вместе бы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раздражённо взглянул на неё, и она сразу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снова услышалось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он так любезно помог мне найти жильё, оказывается, хотел быть ближе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школы Y, Чжоу Син попросил водителя свернуть в район Янмин. Цзин Си, недоумевая, оказалась в своём новом доме, где увидела, как чёрный охранник с энтузиазмом моет пол. Веко её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окна она увидела учителя Гу, собирающегося выйти поужинать, и глаза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Я теперь соседка моего учителя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идёт,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пельмени были поставлены на стол. Чжоу Син отодвинул свою порцию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Ли молча подумала, что обе порции были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Свиней кормишь? — Цзин Си с удовольствием придвинула миски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поднялся до уровня глаз, и в её голове вдруг прозвучал голос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http://bllate.org/book/16225/1457622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