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почти всё в порядке, — небрежно подпрыгнул капитан команды. — Опять остался один тренироваться?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Е вернулся с уличного баскетбола с Чжоу Сином и остальными, он иногда стал приходить на тренировки в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уличном баскетболе мы так хорошо сыграли вместе, правда,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говорил это пять раз за этот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ха-ха,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Зимние предварительные соревнования уже закончились. Состав стартовой команды школы А в этом году был достаточно сильным, но всё же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Е, тебе нравится играть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лёгкое замешательство, капитан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Нам, играть с нами тебе нравится? Сяо Мин, Сяо Цин, Чжоу Син и другие члены нашего клуба…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методично отбивал мяч, в ушах раздавался глухой стук резины о деревянный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Аааа, с тобой, Сяо Е, говорить совсем неинтересно, лучше я пойду к Сяо Мину и остальным.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дошёл до двери, мяч покатился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Товарищей по команде нужно на кого-то опираться.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всегда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последние слова, которые капитан оставил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коснулся серёжки в ухе, медленно открыл глаза. Если бы он был здесь, какую игру он хотел бы, чтобы я играл?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не проиграю.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день матч между учителями и учениками школы А был захватывающим. Красивый учитель-снайпер, лучший разыгрывающий из хулиганов… а также слаженная игра студенческой команды во второй половине — всё это заслуживало отдельного рассказа.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Вырвав мяч у Чжан Линя, Чжоу Син мгновенно появился на его пути. Ся Е поднял руку…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Сюй Цзымин!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поймал мяч, переданный ему Ся Е, и чувствовал себя очень странно. Это был Ся Е? Он передал мне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Тело быстрее разума закончило оцепенение. Сюй Цзымин вколотил мяч в корзину, голова всё ещё была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 подбежал и ударил его кулаком: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он, он передал мне мяч?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не знал, кого указывать — Ся Е или себя. Пальцы несколько раз изогнулись в воздухе, прежде чем он убрал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хорошо? Как в тот раз, когда мы играли в уличный баскетбол.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Ся Е начал передавать мяч, студенческая команда стала играть всё более слаженно. Хо Цин забирал мяч под щитом, Ся Е обходил защитников, Сюй Цзымин забивал.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третьей четверти Ся Е прыгнул с линии штрафного, поменял руки в воздухе и совершил мощный бросок. В тот момент, когда прозвучал свисток, мяч попал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Ааааааааааа!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круто!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Разница в счёте стала однозначной!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Овации были оглушительными, заставляя уши звенеть. Гу Мо с досадой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Син, что ты ему только что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старые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проиграем…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проиграем, учитель, — Чжоу Син поправил напульсник и улыбнулся. — Я всё ещё жду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те, кто играл с ним тогда, знали причину такого состояния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лёгкий форвард команды, его основная задача — забивать, забивать и ещё раз забивать. С тех пор как он начал играть в баскетбольном клубе, Ся Е, получив мяч, в одиночку забивал его в корзину. Капитан соперничающей команды предупреждал своих игроков, что ни в коем случае нельзя позволять Ся Е получить мяч, ведь как только он начнёт вести, очки будут гарантированы.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недостаток был очевиден — он был одиночкой, никогда не играл в команде. В том матче летнего турнира, который они проиграли, соперник использовал эту слабость, сдерживая Ся Е и находя лазейки для набора очков, хотя в итоге они выиграли с разницей всего в одно очко.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видя, как Ся Е играет в команде, словно другой человек, у них была только одна мысль: если бы тот человек не ушёл, Ся Е мог бы стать ещё более выдающимся игроком.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в вашей команде не было учителя Чжана, у вас был бы шанс выиграть.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Е бросил это с вызовом Чжоу Сину, затем вернулся к скамейке и начал пить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располневший в среднем возрасте, едва бегал, тяжело дыша, и теперь вытирал пот полотенцем. Рядом Гу Мо хотел что-то сказать, но сдержался, брови почти срослись. Чжоу Син посмотрел на его озадаченное выражение и заметил, что полотенце в руках Чжан Линя, похоже, принадлежало его учителю 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Старость и слабое зрение?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первым трём четвертям, Чжан Линь действительно тянул их вниз: медленный, слабый, без осознанности… Если бы он хоть половину той энергии, которую тратит на ловлю нарушителей, вложил в игру, матч бы уже закончился.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снова взглянул на Гу Мо. Лишний человек…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четверть, решающий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капитан давал тебе советы?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по-прежнему держал его в обороне. Ся Е был раздражён. После одной четверти игры в команде Чжоу Син уже изучил его стиль, и ему было трудно как обойти защитника, так и передать мяч. Особенно раздражало лёгкое поведение Чжоу Сина, словно он ещё не выложился на полную.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вызывало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что-то услышал, — продолжил Чжоу 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мгновение отвлёкшись, Ся Е увидел, как мяч был перехвачен, и Гу Мо забил трёхочковый издалека. Лицо Ся Е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признать, Чжоу Син и Гу Мо играли идеально. Если так, тогда нужно прорываться через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был озадачен, почему его вдруг начали плотно опекать. Он просто бегал за компанию, как вдруг стал объектом внимания?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Цзымин и Хо Цин вместе с Ся Е опекали Гу Мо и Чжоу Сина, позволяя ему забивать, а Чжан Линь под щитом не мог сдержать их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тридцать секунд, разница в счёте сократилась до одного очка.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Сяоцзюй на краю площадки не удержался и замахал светящейся палочкой, а затем достал телефон, чтобы показать Цзин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их фотографии, сделанные в прошлом 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маленьком экране были изображены пять жизнерадостных парней, чистых и прекрасных.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был белокожий мальчик в очках, на плече которого лежала рука Сюй Цзымина, улыбаясь беззаботно. Хо Цин аккуратно держал баскетбольный мяч, а справа Ся Е был запечатлён в момент зевания. Самый яркий из них, седовласый юноша, не смотрел в камеру, стоял спокойно. Взгляд словно падал на кого-то, но был настолько неопределённым, что, казалось, охватывал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похоже… — пробормотала Цзин Си, задумавшись.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Тут-тут! — После паузы прозвучал свисток. Исход матча решился в эти тридцать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Студенческая команда имела преимущество в одно очко. Ся Е отбивал мяч, размышляя, защищаться до конца или передать Сюй Цзымину для ещё двух очков. Сюй Цзымин и Хо Цин уже были готовы принять мяч. Ся Е сделал финт и быстро обошёл Чжоу Сина…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Чжоу Син с отличным обзором площадки, не оборачиваясь, перехватил мяч сзади. Звук удара мяча о пол был как барабанная дробь для всех на площадке. Гу Мо, быстро среагировав, перехватил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 в защиту!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Цин, находившийся ближе всех, быстро подпрыгнул, чтобы перехватить его трёхочковый.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Син!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финт Гу Мо сбил с толку Хо Цина. Мяч снова оказался у Чжоу Сина. Ся Е крупными шагами догнал Чжоу Сина, пристально следя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пройти!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Советы нужно слушать полностью, Ся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принял позу для броска. Ся Е резко подпрыгнул: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кому это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я не сказал, что на товарищей по команде нужно опираться? — Ся Е заметил хитрую улыбку в глазах Чжоу Сина. Тело на мгновение не успело за реакцией мозга. Плохо, он не собирался забивать.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на этой площадке нет лишних людей. — Чжоу Син убрал позу и передал мяч за спиной тому, кого все игнорировали. — Учитель Чжан, на вас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Линь, растерявшись, получил ободряющий взгляд Чжоу Сина. Не только он, но и весь зал устремил взгляды на него, когда мяч оказался в его руках. Он стал центром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Гу Мо. Учитель Гу был прав, этот ученик всегда делал неожиданные вещи, но он был хорошим парнем.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Вперёд, учитель Чжан!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не сдался!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— ту-ту!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Линь подпрыгнул и забил мяч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Попал! Попал!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вы крутой!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Овации становились всё громче. Чжан Линь никогда не чувствовал, что любовь учеников может быть такой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Чжан, как вам, круто?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Син пробежал мимо него и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вам нужно похудеть, чуть не смогли подпрыгнуть.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ты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Чжан Линя были усы, они бы взлетели от злости.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Уши звенели от шума. Ученики толпились на краю баскетбольной площадки, шумя и крича, сбивая золотые цветы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сцена была такой яркой, как тогда летом. Они играли неплохо, так почему же проиграли? Ся Е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http://bllate.org/book/16225/1457617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