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и смертный, две разные расы, невозможная любовь, какой может быть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друга бурно обсуждали сюжет клипа, в то время как Чжоу Син уже перестал есть. Возможно, песня была слишком печальной, его сердце словно сжалось в комок, тяжело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расселись на диванах вокруг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вытащила из сумки автограф Вика и протянула Хао 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встретила Вика в компании и попросила автограф для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 взял автограф и заметил, что Чжоу Син задумчиво смотрит на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 учителе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посмеялись, один уткнулся в телефон, другой в компьютер, оставив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послушал демо?]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[Слушаю,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хочешь, чтобы я тебя похвалил?]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получая ответа, Вик мог представить, как девушка по ту сторону экрана мучительно ищет слова для похвалы, что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не буду тебя дразнить, дай пару советов, я внесу изменения.]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хотела уже присоединиться к группе для похвалы, но получив сообщение, облегченно вздохнула. Подумав, она задалась вопросом: почему Вик обратился именно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очень разбираюсь в музыке, но, возможно, ты мог бы попробовать что-то новое, например, использовать пипу вместо синтезатора в третьей песне.]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 удивился, как это она говорит, что не разбирается в музыке? Он еще не начал печатать, как пришло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[Припев четвертой песни хоть и красивый, но на фоне твоих других работ не выделяется. Если сделать двойной припев, это добавит изюминку.]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взволновался, что сразу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размышляла, что еще можно улучшить, как вдруг ее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придумала? — Светлый голос парня раздался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демо чувствуется твоя амбициозность.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Поп-музыка, учитывая ее популярность, не должна быть слишком сложной, иначе это затруднит запоминание слушателями, поэтому у большинства песен только один припев, что стало негласным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делать двойной припев, но музыкальный директор Муся отверг это, сказав, что это не соответствует текущим вкусам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делаешь поп-музыку, если ты сделаешь то, что другие еще не делали, это будет трендом, а если сделаешь то, что уже сделали другие, это будет подражанием. Так что если это будет звучать хорошо, то хоть восемь мелодий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 дебютировал четыре года назад, и всегда находились те, кто сомневался в его стиле. Людям трудно принять что-то слишком новаторское. После подписания контракта с Муся он старался соответствовать вкусам масс, но музыка, которую он создавал, не была тем, что он действительно хотел. Однако Цзин Си разглядела его амбиции в музыке, и, как говорится, редкий друг в жизни —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я не умею аранжировать, так что не 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полный сожаления, звучал мягко, и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свои замечания и завтра отправлю тебе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повесила трубку, Чжоу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об артистах Муся?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особенный, он мог бы жить за счет своей внешности, но предпочел писать песни, это талант, нужно как-то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открыть свою киностудию?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 об этом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 оторвался от напряженной битвы: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ресурсы у Е Хуа, это просто азарт, — Цзин Си на мгновение загорелась, но вдруг заметила, что у Хао Шуана на лбу выступил пот.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Сражаюсь с хакером, он довольно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Сравниваете толщину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на спортивном фестивале некоторые студенты даже не брали с собой рюкзаки, а просто гуляли с пакетами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почти ноябрь, на открытом стадионе было жарко, а в толпе ветер дул откуда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сидел на трибуне, закинув ногу на ногу, и одна лишь пепельная сигарета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завтра сыграем в баскетбол? Нас трое, не хватает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Ленивый тон, словно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учителей против студентов, — Сюй Цзымин ловко крутил баскетбольный мяч, вызывая восхищенный взгляд Цзин Си,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пригласили учителя Гу, он согласился сыграть с нами 3 на 3, если ты не придешь, я найду кого-то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 — значит, 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Обычно не заметно, что Чжоу Син и учитель Гу так плохо ладят… Сюй Цзымин, полный сомнений, пошел сдавать отчет о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сидевшая сзади, почувствовала запах заговора и быстро наклонилась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талантливее нас всех, неужели из-за одного поражения ты бросил баскетбол?!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играть, никакой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их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женский голос прервал Хо Цина, Ся Е обернулся к девушке, которая слегка запыхалась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скрыл эмоции и улыбнулся, здороваясь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вздрогнул от ее окрика: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Хо, ты ведь вступил в команду Сюй Цзымина для дружеского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 Цин был слегка озадачен. — Ты имеешь в виду матч между учителями и студентами?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вас трое, не хватает одного, Ся Е, присоединяйся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уперев руки в боки, смотрела на него с горящими глазами. Хотя она была намного ниже его, ее энергия не уступала. Ся Е почувствовал, что если он откажется, она тут же обольет его соевым молоком.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играю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нашел достойного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не на вершине, какая еще может быть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слегка наклонила голову, улыбаясь, как при первой встрече, но в глазах ее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сетке висели несколько увядших цветов ипомеи, плотно обвивая переплетенные прутья. На бетонной площадке внутри несколько парней, обливаясь потом, играли под кольцом, звук мяча, ударяющегося о землю, сливался с тревожным голосом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сузил глаза, Хо Цин узнал, что это признак его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неожиданно полетел в его сторону, Ся Е инстинктивно поднял руку и поймал его, и в тот момент, когда он коснулся мяча, его чувства словно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парень с седыми волосами стоял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Соло, если проиграешь, присоединяйся к дружескому матчу.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 Е перестал играть в баскетбол? — Спросила Цзин Си у Хо Цина, наблюдая за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 — редкий талантливый баскетболист, но с момента вступления в школьную команду я заметил, что у него нет настоящей любви к баскетболу. Он однажды сказал, что вступил в баскетбольный клуб только потому, что это легкий способ побеждать… До тех пор, пока мы не проиграли один матч на летнем турнире в его втором году обучения, — рассказал Хо Цин. — Соперник был тоже сильной командой, Ся Е слишком легкомысленно отнесся к игре, и они воспользовались этим. В клубе уже были недовольные его отношением, и после матча двое начали говорить о его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услышав жалобы товарищей, покинул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любит играть в баскетбол, верно? — Пожала плечами Цзин Си. — Никогда не знал поражения, но поставил себе слишком высокую планку,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любом случае, сегодня я рад видеть, как он снова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не отрывал взгляда от парня с мячом, надеясь снова сыграть с тобой бок о бок,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Ся Е лежал на бетонной площадке,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в баскетбольный зал. — Чжоу Син бросил это,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страшен. Ся Е поднял дрожащую руку, глядя на нее. Оказывается, в баскетбол можно играть и так, каждая клеточка его тела кричала: вернись,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что-то,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наклонилась к нему, улыбаясь беззлобно.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потрогал серьгу: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автомата с напитками Цзин Си изучала названия напитков, Чжоу Син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что-нибудь,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«Fanta», она краем глаза заметила, как мужчина и женщина идут рядом, и быстро потянула Чжоу Сина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Гу! Спрячемся!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