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медленно взяла вилку и нож, наполовину разрезая, наполовину оттягивая, она перерезала нити сыра. Креветки оказались сочными и нежными на вкус, и, пережёвывая, она подумала, что было бы ещё лучше, если бы добавить немного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прошёл не слишком легко. Цзин Си тыкала пальцем в пузырьки, образовавшиеся от мочалки, густые, как тайны семьи Е, о которых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был старше её на пятнадцать лет, и, усыновляя её, он не давал чёткого объяснения семейных отношений. Уже тот факт, что она не сменила фамилию, говорил о том, что семье Е в тот момент была нужна вовсе не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Си скользили по стенкам ванны, оставляя за собой следы тумана. Воздух был настолько тих, что слышался лишь слабый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[Бззззз…]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потянулась за телефоном на полке, скользнула пальцем по экрану, прежде чем вспомнила, что кончики пальцев были покрыты пеной. Она нашла полотенце, вытерла руки 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уже разругались?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скоро… Почему у тебя такой злорадный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с усмешкой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Чжоу Син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 кухне приготовят два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Тёмно-синее небо было усыпано редкими звёздами, слабый свет которых мигал один-два раза, прежде чем снова исчезнуть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стоя на балконе второго этажа, смотрел вниз на Цзин Си, которая, прикрывая грудь, торопилась к нему. Редко она шла так спокойно, видимо, действительно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ещё приготовят горячий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пудинг с горячим какао… будет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сложно. Тогда просто налейте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Фа открыл дверь Цзин Си и подал свежеприготовленный карамельный пудинг и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сделала маленький глоток молока, и кончик языка тут же обжёгся: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сделал вид, что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скоро. Что ты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следующем году женится на той маленькой звезде, и я нашла в его кабинете договор о передаче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поеду в компанию посмотреть, как обстоят дела, а в следующем месяце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видя, как она с удовольствием ест пудинг, взял лежащий рядом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Поближе к школе, чтобы можно было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 Си вытянула шею, чтобы посмотреть на экран. — Микрорайон Сянъян? Что это за место, я о нём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я помогу тебе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хотела спросить ещё что-то, но второй пудинг уже был подан, и она, смакуя, временно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женщина до сих пор не найдена?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найти, — Чжоу Син, облокотившись на диван, подпер голову рукой. — Е Хуа довольно умелый, хорошо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и Хао Шуан оба были талантливы в компьютерных технологиях, и если они не могли найти человека, значит, это действительно было сложно. Цзин Си с силой откусила кусок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 в молодости был настоящим ловеласом, и женщин, с которыми он крутил романы, хватило бы, чтобы обойти виллу семьи Е несколько раз. Неизвестно, из-за ли слишком большого количества любовных долгов, но он заболел раком в расцвете сил и десять лет назад, будучи уже тяжело больным, отчаянно искал одну из своих бывших любовниц. Женщину он не нашёл, зато нашёл её ребёнка — маленькую девочку, брошенную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 великодушно подарил ей двадцать процентов акций. Все говорили, что он сошёл с ума от болезни, ведь, если посчитать, эта девочка не была его кровной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сын, Е Хуа, обладая сильным стремлением к успеху, как самый выдающийся наследник семьи Е, ни за что не позволил бы корпорации Муся быть разделённой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то уговаривая, то обманывая, привёл эту девочку в дом Е и сказал старику, что они теперь связаны отношениями отца и дочери, и, даже если акции уже переданы, он в будущем заберёт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Е, разозлившись, через несколько дней скончался. В богатых семьях родственные чувства слабы, и Е Хуа, быстро разобравшись с похоронами, начал перестраивать корпорацию Муся. Его железная хватка позволила ему за несколько лет прочно закрепиться в бизнесе и построить свою собственную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скоро я снова стану сиротой, — Цзин Си притворилась расстроенной, но в её выражении лица не было и тени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внезапно появившаяся девочка с неизвестным прошлым была Цзин Си. В первые годы после того, как её привели в дом Е, Е Хуа действительно хорошо к ней относился, проявляя заботу, как подобает отцу или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особого окружения, в котором она росла, Цзин Си всё же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Шуан, только начав самостоятельно изучать компьютерные технологии, проявил невероятный талант и с лёгкостью взломал компьютер Е Хуа, найдя несколько документов. Чжоу Син проанализировал их и предположил, что Е Хуа заберёт акции обратно, как только Цзин Си исполнится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не была из тех, кто держит всё в себе, и сразу же пошла к Е Хуа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она думала, что солнце тогда светило довольно ярко. В стеклянном шкафу кабинета отражались два изображения — реальное и искажённое. Е Хуа не был сбит с толку внезапным появлением Цзин Си и продолжал расставлять книги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последнюю книгу, он обернулся, и его взгляд был острым, как шип, заставив Цзин Си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корпорации Муся это понадобится, ты должна будешь отдать свои акции. Семья Е не зря содержала тебя столько лет. Старик был глуп, но остальные вполне здравомыслящие.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уже смотрят на этот лакомый кусок в её руках? Цзин Си знала, что передать акции Е Хуа было лучшим решением, но всё же, когда годы теплоты внезапно рухнули, она почувствовала лёгкую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свои акции, и я расскажу, где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моргнула. У неё не было никаких воспоминаний о матери, и это была самая неугрожающая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 Хуа был мастером расчётов, и каждый его шаг был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понимал, что для Цзин Си были важны не столько сами акции, сколько те чувства, которые она когда-то искренне испытывала. Даже если они с самого начала были ложными, она, такая беспечная, всё же чувствовала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Не умрёшь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допила последний глоток молока и поставила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ускорилось, может, это связано с той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стало ясно, Е Хуа, который и так редко бывал дома, почти перестал появляться. Изначально договор о передаче акций должен был быть подписан, когда Цзин Си исполнится восемнадцать, и акции перешли бы жене Е Хуа, но если свадьба состоится в следующем году, времени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повернул экран к ней, и Цзин Си чуть не упёрлась в него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бы скажи, что нормальная, она же богиня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снова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макияжа, где уж ей до Гу Мо… тьфу, как можно сравнивать этих людей с его учителем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Кайлинь, смесь китаянки и австралийки, но смесь не очень удачная, даже ты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просмотрев информацию о будущей мачехе,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Хуа, видимо, решил вернуться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Цзин Си успела сдружиться с одноклассниками, и все с удивлением заметили, что Чжоу Син больше не прогуливает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запишись на какое-нибудь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взял у Сюй Цзымина лист с заявкой на спортивный фестиваль и из вежливости пробежался по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с поиском предметов, кажется, это интересно, Син, запишись на это, — Цзин Си подошла ближе и с интересом изучила название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 это в нашем классе ещё никто не записался, Син, я запишу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лист 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переедем, — Цзин Си, не поднимая головы, не заметила, как уголок губ Чжоу Сина изогнулся в победоносной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 переезжает? — Сюй Цзымин, складывая листы с заявками,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так был громким, а от удивления он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отношения с семьёй не очень, поэтому переезжаю пораньше, — Цзин Си, увидев их странные выражения,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с автографом вам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спортивного фестиваля,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Сяоцзюй, с твоим телосложением лучше не ходи, а то упадёшь, и нам придётся таскать либо мебель, либо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Сяоцзюя, похожее на кукольное, надулось от злости, и Цзин Си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пойдут, все пойдут, после переезда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раздевалке Гу Мо заметил, что Чжоу Син больше не пристаёт к нему. Видимо, это было просто детское любопытство, которое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у меня дома проблемы, я взял отпуск на две недели, так что вопросы, связанные с спортивным фестивалём на следующей неделе, придётся вам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Хуан Цзюнь только что стал отцом во второй раз, и его улыбка была настолько широкой, что казалось, будто его рот вот-вот дотянется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поздравляю, учитель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обменялся с ним парой вежливых фраз и взял со стола лист с заявками на спортивный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страниц, он остановился на одном имени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с препятствиями,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решил участвовать в классных мероприятиях?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