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редко бывала в компании, во-первых, потому что не интересовалась поп-звёздами, а во-вторых, потому что там был 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горничная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Ники? Она вошла в восьмёрку лучших на конкурсе «Мисс Мира»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были в ещё большем замешательстве. Неужели все слуги в семье Е — это ушедшие на покой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горничной Сюй Цзымина больше интересовало содержимое 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тебе принесла?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всеобщими ожидающими взглядами Цзин Си великодушно достала два кусочка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Бикини с крупными красными и зелёными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Ники действительно её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Чжоу Син и его приятели остолбенели. Цзин Си невозмутимо запихнула его обратно. У этой «Мисс Мира» вкус всегда был своеобразным.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на урок, сделай для меня кое-что, — мрачно произнёс Чжоу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царило оживление, слухи распространялись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Лимо, узнав, что Цзин Си удочерила богатая семья, всё сильнее ощущала несправедливость этого мира. Всегда находятся те, кто без малейших усилий получает многое, а таким, как она, приходится барахтаться в грязи, надеясь на то, что милостиво протянут оливковую ветвь.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заметил, что её рука, держащая палочки, слегка дрожит, и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Су Лимо восстановила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тоже уловил обрывки сплетен. Неудивительно, что та девчонка такая наглая, у неё есть на это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первый урок плавания на этой неделе, огромный бассейн, только что наполненный водой, под лучами солнца, падающими сквозь стеклянные внешние стены, переливался чистыми искрящимися волнами. Даже плитка на дне была вычищена до блеска, сквозь прозрачную воду можно было разглядеть каждую её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самый большой плавательный комплекс в городе S, зона отдыха здесь тоже была невероятно просторной. Хао Шуан сделал несколько кругов, прежде чем нашёл раздевалку второго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инструменты и немного повозившись, он быстро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ведомый на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ведомый на позиции, цель появится на поле боя через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Шуан в спешке собрал орудия преступления и успел сбежать до звонка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Цзин Си, получив купальник, под соблазнительным предложением Чжоу Сина договорилась с Ху Сяоцзюем о пропуске занятий на радиостанции.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пропускать в первый же день вступившего в клуб,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…Подарочный набор шоколада ограниченного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Поручение Чжоу Сина было слишком неоригинальным. Цзин Си тут же отправила сообщение Хао Шуану.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 второго ведомого для стратегического развёртывания.]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старшеклассница из школы B наконец-то смогла договориться о встрече с прямолинейным, как железная балка, Хао Шуаном, специально нанесла лёгкий макияж и надела красивую короткую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первыми словами железной балки при встрече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прохладно, а ты в короткой юбке,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крепкая.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Хао Шуан был симпатичным и солнечным парнем, и ради этой внешности старшеклассница решила не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что ты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Лапшу с соусом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Старшеклассница чуть не взбесилась. Она так старательно нарядилась, а теперь будет с шумом втягивать лапшу с чёрным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Шуан даже не спросил, что хочет она, сам взял талоны и пошёл за едой. Старшеклассница, стоя перед автоматом с талонами, готова была расплакаться, дрожащим пальцем нажимая кнопку лапши с соусом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Эй, ты неправильно ешь, смотри на меня. — Хао Шуан, видя, что она ест слишком аккуратно, с шумом втянул большую порцию лапши в качестве примера.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ободряющим взглядом старшеклассница взяла большую порцию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уведомления о сообщении прозвучал вовремя. Пока Хао Шуан смотрел в телефон, старшеклассница положила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у меня очень важное дело, нужно срочно уйти. — Подняв голову, Хао Шуан выглядел сурово, словно герой, готовый принять мученическую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Старшеклассницу напугала напряжённая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Организация нуждается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рабочим столом Гу Мо остановил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вещи случайно взял Чжоу Син и отнёс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очень важные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сказать? Телефон, кошелёк или купальник… Цзин Си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сокровище! Большое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сходите и заберите его за меня, — Цзин Си изо всех сил заморгала своими блестящими глазками, — я не могу войти в мужскую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этой вещи я не нахожу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аккуратно сложил документы и книги, опустил закатанные в два раза рукава. Хотя он и не понимал, о чём говорит эта девочка, но её взволнованный вид не казался притворным. Можно помочь ей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влажном воздухе витал резкий запах дезинфицирующего средства. Цзин Си прикрыла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подожду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кивнул и один вошёл в раздевальную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фигура скрылась за занавеской, Цзин Си достала телефон и набрала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 второго ведомого, вызов второго ведомого,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Хао Шуана раздался одновременно в трубке 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ведомых успешно встретились и обменялись понимающими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та комната прямо на сквозняке, сегодня сильный ветер, они точно не смогут выйти,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ученики находились у бассейна, слушая объяснения учителя о технике. Двое украдкой прокрались в мужскую раздевальную зону, двигаясь так подозрительно, словно японские захватчики входили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Хао Шуан жаловался, что не доел лапшу с соусом чжан со старшеклассницей. Цзин Си помолчала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сказала, когда ты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«О, тогда поспеши».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Си с сочувствием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больше с тобой не свяжется.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Син пришёл в раздевалку, остальные одноклассники уже ушли к бассейну.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скамейке в беспорядке лежали майки и шорты. Он с отвращением отвел взгляд, в три движения скинул с себя одежду и бросил её в шкафчик.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плавки, он почувствовал, что они немного жмут. Наклонившись, чтобы поправить их, он вдруг услышал негромкий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дверь открылась, и Чжоу Син дёрнулся, отпустив оттянутую резинку плавок.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резинки, ударившей по мышцам, был звонким и чистым. Вошедший замер на месте, и насмешливый тон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самоистязание должно иметь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открыв дверь, увидел Чжоу Сина, корчащегося от удара плавками…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вы тоже пришли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всхлипывая, потирал поясницу. Согласно имеющимся данным, Гу Мо был сухопутным. Зачем ему приходить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Си сказала, что ты взял её вещи, я пришёл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это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опустил взгляд, посмотрел между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раздевалке только одно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лбу Гу Мо вздулась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видя, что с его лицом что-то не так, бросил взгляд на его промежность и с извиняющейся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развернулся и ушёл. В тот же миг сильный ветер ворвался в открытое окно и захлопнул дверь раздевалки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ведомых, прятавшиеся за углом, услышали глухой удар и поняли, что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обернулся, держа в руке отвалившуюся дверную ручку, его лицо было чёрным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остолбенел на мгновение, но наконец сообразил, что это проделки тех двух негодяев-друзей. Он же просто попросил Цзин Си привести учителя Гу посмотреть на его ловкие движения в воде, а она что, заперла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сделал? — Гу Мо 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не сомневался, что если он скажет «да», Гу Мо тут же живьём его сожрёт.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Зачем мне запирать себя в раздевалке, это что, весело? — Чтобы тот поверил, он ещё раз дёрнул за резинку плавок, — Я уже переоделся в плавки.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 трудом поверил, что это несчастный случай, бросил дверную ручку и сел на относительно чистый стул. Немного успокоившись, он наконец разглядел этого негодяя. Ростом он был с него, но телосложением намного лучше: не слишком широкие, но достаточно надёжные плечи в сочетании с упругими мышцами груди и пресса — это был именно его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же всего лишь ребёнок, да ещё и его ученик. Гу Мо тяжело кашлянул, пытаясь прогнать всякие непотребные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сильная рука протянула ему бутылку с водой. Гу Мо машинально взял её, но его взгляд пополз по предплечью к талии. Кожа, покрасневшая от удара резинки, ярко контрастировала с окружающей белизной, создавая своеобразное очарование. Вспомнив, как Чжоу Син только что хвастался своим сокровищем, он опустил взгляд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машинально сделавший глоток воды, очнулся от этого оклика. Как он мог так долго разглядывать обнажённое тело ученика?! Должно быть, это из-за того, что только что сильно подуло ветром, и мозг съехал.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 заметив на его лице подозрительный румянец, намеренно вытянул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моя вода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комментарии или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http://bllate.org/book/16225/1457513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