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Цзымин, увидев её растерянное выражение лица,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позже покажу тебе разные клубы, а ты уже потом решишь?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сначала пошёл в клуб, чтобы предупредить, а Цзин Си, уложив сумку, повернулась к Чжоу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клуб ты вступил?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проигнорировал её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не понимала, зачем он пришёл на последнюю половину урока. Чжоу Син сделал пару шагов, затем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сегодня вечером ко мне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отправил Цзин Си координаты баскетбольного зала. Та, изучая маршрут на телефоне, взвалила сумку на плечо и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вышла в коридор, как навстречу ей шёл аккуратно одетый мужчина. Он заглянул через окно в класс второго класса и, не увидев никого,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заметил маленькую девочку, стоящую у задней двери и пристально смотрящую на него. Он удивился: разве школа А не мужская?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не ученица. В голове Цзин Си пронеслось несколько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ученица. Ты из второго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новый учитель китайского языка, фамилия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красивый, с приятным голосом, да ещё и учитель китайского! Это просто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сегодня перевелась. Меня зовут Цзин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относился к ученицам с большей симпатией, чем к ученикам. Они куда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вдруг завибрировал. Цзин Си достала его и посмотрела. Сюй Цзымин спрашивал, не заблудилась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ответила, что скоро будет, а затем спросила Гу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ученики пошли на клубные занятия. Я хочу посмотреть. Учитель Гу, пойдёте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подумал, что это неплохая идея, чтобы познакомиться с кампусом.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А действительно была богатой. Здания поражали своей роскошью. Гу Мо вспомнил выражение «жить в роскоши».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украдкой наблюдала за учителем. Ему, казалось, было чуть больше двадцати, он был интеллигентным и элегантным. Рубашка застёгнута на все пуговицы. Брутальный красавец?!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Цзымин, стоявший у входа в баскетбольный зал, увидел Цзин Си в сопровождении мужчины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учитель, который пришёл посмотреть нашу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не сказала, что он новый учитель второго класса. Гу 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ахнул и провёл их внутрь баскетбольного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баскетбольном клубе только мальчики. Тебе, наверное,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каком клубе у вас не мальчики?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почесал затылок. Он забыл об этом. В школе А клубы были разделены с школой B. До прихода Цзин Си там были только мальчики. Ей, кажется, везде было бы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мыслью о том, что нужно действовать быстро, он торжественно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Си, вступай в наш баскетбольный клуб!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дёрнул уголком губ. Эта девочка всего метр шестьдесят. Она что, будет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решила, что он шутит, и оглядела зал. Она заметила тех парней, которые разговаривали с Ся Е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последовал её взгляду и, избегая нового учителя, тихо сказал Цзин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понравился? Я тебе представлю.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гримаса рассмешила Цзин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который бросает мяч, немного смуглый.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Цин из шестого класса третьего года, глава спортивного отдела студенческого совета, — Сюй Цзымин хихикнул. — У тебя отличный вкус. Многие девушки из школы B за ним 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действительно собралось немало поклонниц из школы B, держащих воду и полотенца с влюблёнными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но мне не нравятся смуглые, подумала Цзин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знаком с Ся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Ся Е тоже был в баскетбольной команде, но потом ушёл. Хо Цин всё время пытается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удивило Цзин Си. Неужели тот сонный парень с передней парты был в школьной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был очень активен. Как только Хо Цин сошёл с площадки, он сразу же подтянул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это новая ученица нашего класса, Цзин Си. Как думаешь, можно ли её принять в наш баскетбольный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был в замешательстве. Сюй Цзымин, видимо,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Сюй Цзымина была проста: кто первый успел, тот и молодец. Сначала затащить её, а потом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шутит, — вовремя вмешалась Цзин Си. — Здравствуйте, старший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Цин, весь в поту, не решился протянуть руку. Он узнал девушку, которая была с Ся Е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рассказал Цзин Си о баскетбольном клубе. Хотя ей было неинтересно, она вежливо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играете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неожиданно заданный вопрос Сюй Цзымином,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Сыграйте с нами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обижаю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учитель, не недооценивайте нас. Наша школьная команда очень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смотрел на этих полных энергии учеников, и уголок его губ слегка приподнялся. Все такие 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попрощался с Хо Цином и повёл Цзин Си осматривать другие клубы.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баскетбольного зала, Цзин Си заметила, что Гу Мо время от времени смотрит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у вас дела,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кивнул. Ему ещё нужно было зайти на улицу Цзинь. Если опоздает, то не успеет купить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Сюй Цзымин наконец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завтра? Неужели... 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новый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такой красивый! Математика, физика или химия?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китайского.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был настолько шокирован, что выругался дважды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посещения нескольких клубов у неё в руках была целая охапка листовок.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Энергичные руководители клубов, как голодные тигры, использовали все свои навыки, чтобы затащить Цзин Си в свои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вырвавшись из этой толпы, Сюй Цзымин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есть что понравившееся?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перелистывала листовки, испытывая трудности с выбором: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потом выберешь.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посмотрела на телефон. Было уже половина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заката был почти полностью закрыт высокими зданиями. В переулке, на улице Цзинь, выделялась серая фигура. Прохожие время от времени бросали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раздражённо почесал голову. Чёрт, что он здесь делает? Просто парень, который немного симпатичнее и с чуть более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Пройдясь туда-сюда, он снова присел, в душе тая надежду снова встретиться с тем человеком. Вспомнив длинные пальцы, протянутые к нему днём, он ещё больше разозлился, что не спросил имя, прежде чем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тебя сломили?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голос, полный сарказма, раздался над его головой. Чжоу Син резко встал, но из-за того, что сидел слишком долго, ноги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чуть не упал назад, Гу Мо быстро схватил его за руку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почти одного роста, и на мгновение их взгляды встретились. Атмосфера стала немного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аромат мяты мягко проник в ноздри Чжоу Сина. Он возбудился. Этот человек был ему очень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обработал рану? — Гу Мо отпустил его руку, взглянув на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тем же ленивым тоном. Гу Мо не очень любил бунтующих подростков и, бросив его, вошёл в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чизкейк, пожалуйста, — Гу Мо достал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выглядишь вполне прилично, а кошелёк такой потрёпанный.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парень успел войти? Гу Мо даже не стал хмуриться. Кошелёк был подарком от Гу Цянь на день рождения. Он пользовался им уже несколько лет и не видел необходимости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видя его бесстрастное выражение, нагло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торт выглядит таким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один, только не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вдыхал аромат мяты с его одежды. Чёрт, как же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передал Гу Мо два упакованных чизкейка, смущённо глядя на него. Такой красивый клиент, хотелось бы, чтобы он приходил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с тёмным взглядом, пока Гу Мо поворачивался, бросил взгляд на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Явное предупреждение в его глазах взволновало девушку-продавца. Боже, оба такие красивые, она теперь их фанатка!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сунул ему один торт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поднял бровь. Так торопится избавиться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шагнул вперёд и остановил Гу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ученик школы А и сомневается в своей ориентации. Как он потом будет смотреть ему в глаза в школе? Гу Мо 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снова хмурится, Чжоу Син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скажи,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ушёл,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тень в вечернем свете становилась всё длиннее, пока не исчезла за углом. Чжоу Син потрогал свои волосы. Видимо, нужно 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нашёл жалобную Цзин Си у себя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сколько времени? Я умираю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