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Дома не перетруждайся, отдыхай. Тебе нужно как минимум десять дней покоя,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кивнул, продолжая листать документы в руках, даже не взглянув на Се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вмешательство А-Биня, Се Бо уже бросился бы отбирать у него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Се, успокойтесь, это всего лишь несколько срочных документов, которые нужно подписать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 уже готов был высказать всё, что думает: неужели в вашей компании больше никого нет, что даже инвалида не оставляют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раздался спокойный, ровный голос Вэнь Цзыцяня,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у человека может быть всё, но не должно быть болезней. Может не быть всего, но не должно быть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посмотрел на Се Бо,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устроен так, что сильные пожирают слабых. Никто не будет снисходителен к тебе из-за твоей болезни или инвалидности. Они будут давить, пока не уничтожат.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нет здоровья, какая польза от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Вэнь Цзыцяня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нет здоровья. Если бы у меня не было денег, разве не было бы ещё хуже? Скажите, такие дорогие частные клиники, как ваша, стали бы лечить нищего паралитика?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 не смог возразить. Суровая реальность, голая правда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выписки Вэнь Цзыцянь не стал отдыхать, а сразу отправился в больницу проведать Вэнь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Вэнь Юаньхана ухудшалось, говорить ему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погладил его по лбу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А ты, папа, должен скорее поправиться, не сдавайся,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Юаньхан был на зондовом питании, и разговор вызывал у него дискомфорт. Немного подождав, пока неприятные ощущения утихли,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я, вероятно, не поправлюсь… Не печалься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 Цзыцяня не было видно сильных эмоций. Он провёл пальцами по седым волосам отца, аккуратно приглаживая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сразу после травмы… я сказал себе… если ты умрёшь… я не пророню ни одной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 спросил Вэнь Юаньхан,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поправил одеяло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передашь мне все свои акции, я буду рыдать на твоих похоронах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компанию Вэнь Цзыцянь молча смотрел в окно, пока А-Бинь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где-то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заметил, что его лицо мокро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это проклятое тело болит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прижал лоб к стеклу,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он сразу собрал всех руководителей отделов на совещание. За десять дней накопилось много работы, и руководители по очереди докладывали, а он распределял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Лёгкие ещё не восстановились полностью, корсет надеть было нельзя — от него начиналась одышка.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совещания Вэнь Цзыцянь уже не обращал внимания на приличия, почти лёжа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опустив глаза в документы, делали вид, что всё в порядке, но внутри чувствовали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всем придётся потрудиться. Когда проект «Изумрудный город» будет завершён, я устрою для всех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с трудом дождался, пока все выйдут, и только тогда опустил руку под стол, чтобы прижать дёргающиеся колени. Ноги были крепко зафиксированы ремнями, и он был рад, что предусмотрительно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подбежал и, присев, начал прижимать его ноги. Лодыжки были привязаны к инвалидному креслу, и хотя амплитуда подёргиваний была невелика, мышцы были напряжены до предела, колени плотно сжаты, а мускулы дёргались.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ощущал жёсткость мышц и думал: «Должно быть, это очень больно. Даже на ощупь чувствуется,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Вэнь Цзыцяня капал на лицо А-Биня, и тот, видя, как тот потеет, словно под дождём,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Только не падай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закрыл глаза, плотно сжав губы, слишком больно,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отвезу тебя наверх, — сказал А-Бинь, поддерживая его плечи, пытаясь помочь ему сесть прямо, чтобы он мог опереться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Вэнь Цзыцяня уже сгорбилась, казалось, он вот-вот упадёт вперёд. Он низко опустил голову, стиснув зубы, руки вцепились в подлокотники, вены на тыльной стороне ладоней явно выделялись. Он заставлял себя дышать, с трудом покачал головой,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настолько больно, что он не мог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замер на полу, не решаясь двигаться. Вэнь Цзыцянь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Плечи… подними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поспешно встал на одно колено, выпрямив спину. Вэнь Цзыцянь обмяк, его лоб упёрся в плечо А-Биня, что сильно напугало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слабо произнёс Вэнь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напряг шею, поддерживая шатающееся тело Вэнь Цзыцяня. Он не знал, спит ли тот или просто отвлекается на мысли… Постепенно он почувствовал, как дрожащее тело Вэнь Цзыцяня успокаивается, и услышал тихий, продолжительный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опёрся на его плечо, пытаясь сесть прямо. Руки дрожали, особенно правая, которую он положил на колено, ожидая, пока дрожь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потеешь больше, чем я, — сказал Вэнь Цзыцянь, глядя на лицо А-Биня.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нервничаю. Боялся, что у тебя снова начнётся астма, а я забыл взять лекарство. Матушки, сердце просто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обмякнув в кресле,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этот раз всё прошло быстро, — сказал А-Бинь.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думал… что кто-то сжимает мои пальцы на ногах… и это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сжал левый кулак, почувствовав, как силы возвращаются. Левой рукой он надавил на ладонь правой, выпрямляя сжатые пальцы, повторив это несколько раз, пока правая рука не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поправил он воротник пиджака. — Отвези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наверх Вэнь Цзыцянь снова стал холодным и отстранённым. Когда кто-то здоровался с ним, он лишь слегка кивал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толкая кресло, думал: «Зачем так напрягаться? Если устал — скажи, если больно — признайся. Жить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президент Вэнь с серьёзным видом поднимается наверх, но едва войдя в комнату отдыха, тот вздохнул с облегчением, и его плечи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всё это притворство? А-Бинь незаметно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 устало сказал Вэнь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поспешно наклонился, позволив Вэнь Цзыцяню обхватить его шею, одной рукой поддерживая его под спину, другой обхватив колени. Ему показалось, что Вэнь Цзыцянь стал ещё легче. Хотя он редко поднимал его, на этот раз потеря веса была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лёг на кровать, сняв только тёмно-синий полосатый пиджак. Белая рубашка всё ещё была заправлена в брюки, а талия была настолько худой, что казалось, её можно обхватить одной рукой. Живот был плоским, даже слегка впалым.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подумал, что это тело совсем не похоже на тело парализованного человека. Не было лишнего жира, плечи были широкими, талия узкой, конечности длинными. Лежа на кровати, он выглядел, как модель с обложки.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положил левую руку на лоб,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мне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кивнул и наклонился, чтобы развязать шнурки. Короткие ботинки до щиколоток нужно было полностью расшнуровать, чтобы снять. Как только ноги освободились от обуви, пальцы сразу же расслабились, свободно вытянувшись вперёд. А-Бинь смотрел на человека на кровати, в рубашке и брюках, с вытянутыми ногами, и немного задумался. В костюме, в инвалидном кресле, Вэнь Цзыцянь выглядел как человек, контролирующий ситуацию. Но когда его бесполезные ноги оказывались на виду, всё это казалось лишь позёрством. Слегка выгнутые стопы и безжизненные лодыжки выдавали его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А-Бинь вздохнул, накрыл его одеялом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спал крепко, возможно, из-за сильной усталости. Он быстро погрузился в сон, но вдруг резкий звонок разорвал его сон, заставив сердце бешено забиться. Он ненавидел, когда его будят, особенно резко. Низкое давление вызывало головокружение и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продолжал звонить на тумбочке, и едва успокоившееся сердце снова заколотилось. Внутри всё кипело от злости. Он схватил телефон, готовый швырнуть его, но, увидев экран, остановился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он намеренно прочистил горло, чтобы голос не звучал слишком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было тихо. Он нахмурился, раздражённо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Цинь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http://bllate.org/book/16224/1457476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