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Сердце Цинь Цана уже было разбито, ноги подкашивались, он едва мог держаться на ногах, опираясь на стену, медленно вошёл в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лежал на кровати? Такой бледный, без единого признака жизни. Кислородная маска почти закрывала половину лица, он обманывал себя, думая: «Как это может быть Цзыцянь? Вчера мы были вместе, он смеялся и шутил, как он мог так быстро превратиться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Цзыцянь только что перенёс операцию, лежал на боку, правая рука была в гипсе, подвешенная в воздухе, чтобы не давить на повреждённое лёгкое. Грудь была перевязана бинтами, дренажная трубка торчала из-под одеяла, кровь медленно капала в дренажный мешок. Его тело было опутано трубками, под одеялом почти не было видно движения груди, его дыхание было настолько слабым, что создавалось ощущение, будто человек на кровати уже не подаёт признаков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в комнате резанула глаза Цинь Цана, он стиснул зубы, чтобы не застонать. Он чувствовал пронизывающий холод, изнутри наружу, кончики пальцев онемели, он хотел коснуться бледной щеки на кровати, но с опаской отдернул руку, боясь прикоснуться к холодному, окоченевшему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он подумал: если Вэнь Цзыцянь умрёт, он тоже не сможет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ночь Цинь Цан не знал, как пережил.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всего 17 лет, но он уже пережил три прощания с самыми близкими людьми. Когда умер его дедушка, он был ещё маленьким, и бабушка сказала ему, что дедушка ушёл. Он думал, что «ушёл» — это просто способ сказать, что кто-то покинул дом, но обязательно вернётся. Поэтому он просто считал, что дедушка, как обычно, пошёл на рынок и вернётся, когда солнце сядет.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каждый день сидел на пороге, ожидая, когда дедушка вернётся с чем-то вкусным, ждал долго, очень долго, но так и не дождался.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его детское сердце начало понимать тяжесть слова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умерла бабушка, он рыдал так, что сердце разрывалось, потому что он уже понял, что «ушёл» означает, что человек больше не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прощаться с жизнью, даже когда умирали его кошки или собаки, он так переживал, что не мог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умер отец, ему было уже двенадцать, он не рыдал, но всю ночь плакал. Он потерял надежду на будущее, желание жить. Он ушёл из дома, бесцельно бродил по улицам, жил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 встретил Вэнь Цзыцяня.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Цзыцянь был как луч света в темноте, освещая мрачные юношеские годы Цинь Цана.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возрасте он ещё не мог глубоко понять, что такое любовь, но ясно осознавал, что Вэнь Цзыцянь был особенным.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они вырастут вместе, будут близкими друзьями. Возможно, они оба женятся, создадут свои семьи, но это не повлияет на его чувства к этому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жизни у человека много близких друзей, большинство из которых со временем расходятся. Потому что люди, как ветер, их встречи и расставания —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почему-то Цинь Цан твёрдо верил, что Вэнь Цзыцянь не уйдёт, он будет сопровождать его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представлял себе жизненный цикл, который продлится до глубокой старости, впереди долгий путь, и всё, что он хотел сказать и сделать, можно будет сделать потом, медленно, тайно.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жизнь непредсказуема, и судьба изменчива.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ночь он смотрел, как на дыхательной маске Вэнь Цзыцяня появляется и исчезает туман, сердце сжималось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ночи, звук аппаратов резал сердце Цинь Цана, как нож. Он не мог сомкнуть глаз, боясь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гладил лоб Вэнь Цзыцяня, с болью в сердце 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случилось? Как всё стало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Цзыцянь пролежал в коме три дня, а когда очнулся, был в замешательстве. Зимнее солнце светило сквозь щели в занавесках, он с непривычки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Инстинктивно хотел поднять руку, чтобы прикрыть глаза, но малейшее движение вызвало резкую боль в правой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словно ударила его по голове, он немного пришёл в себя, увидел незнакомый потолок, незнакомые занавески. Шея и плечи были скованы, а ниже груди — пустота и онемение.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со мной? Он хотел сесть, чтобы осмотреть себя, но лишь с трудом приподнял голову, взглянул на гипс на правой руке, и голова бессильно упала на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Цинь Цана, который спал, склонившись на край кровати, и на мгновение почувствовал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был в Мэйсэ, этот парень перебрал, я помог ему отдохнуть, а потом встретил Вэнь Цзыи... Вэнь Цзыи!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нахлынули, как волна, Вэнь Цзыи толкнул его, он попытался схватиться за перила, но увлёк Вэнь Цзыи за собой, и они покатились вниз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Спину пронзила острая боль, он открыл рот, но не мог даже застонать.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открывал рот, чтобы дышать, пот стекал по лицу, попадая в глаза, затуманивая 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пошевелил пальцами левой руки, это была единственная часть тела, которая могла двигаться, её держал Цинь Цан. Пальцы были слабыми, лишь слегка дрожали, Цинь Цан вздрогнул, поднял голову и встретился взглядом с измученными глазами Вэнь Цзыцяня.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сначала испугался, затем резко вскочил, опрокинув стул, раздался громкий звук. Затем Вэнь Цзыцянь увидел, как он выбежал из комнаты, и по всему коридору разнёсся его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 Врач! Он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Цзыцянь в замешательстве подумал: «Что со мной? Я пережил смерть? Моё пробуждение — это такое важное событие? Неужели всё так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послышались торопливые шаги, в комнату вошли заведующий отделением и лечащий врач. Они осмотрели его, перешёптываясь, обмениваясь мнениями.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Цзыцянь мог только видеть, как они наклоняются, но не понимал, что они делают, пока не увидел, как они поднимают одну ногу, голую ногу, и сгибают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было визуальное воздействие, но он с опозданием почувствовал, как кто-то ущипнул его за палец ноги, а затем продолжил щипать до бедра.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Чувствуешь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врач улыбнулся добродушно.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дрожащей левой рукой снял маску, голос был слабым, как дуновение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чувствую... но не совсем... ощущения нечёткие...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Заведующий отделением уложил его ноги, успокаивающе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слишком сильно, сейчас у тебя временное онемение, всё не так плохо, как мы ожидали. Операция прошла успешно, лучше, чем мы думали, молодёжь быстро восстанавливается,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Цзыцянь слушал, понимая лишь наполовину, спина словно была пронизана несколькими дырами, и он примерно понял своё состояние: он упал с лестницы, получил травму, только что перенёс операцию, анестезия ещё не прошла, и его ноги всё ещё чувствуют боль, значит, есть надежда на выздоровление.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наверное, как оно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ещё немного успокоил его и ушёл, на прощание сказал Цинь Цану: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долгого лежания пациенту будет некомфортно, помоги ему помассировать болезненные места, но не переворачивай его резко. Сейчас его нельзя двигать,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Цан благодарно кивнул, слёзы уже готовы были хлынуть.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Цан закатал рукав, используя его, чтобы вытереть пот с лица Вэнь Цзыцяня.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Цзыцянь произнёс несколько слов, горло было сухим и горело, он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поспешил взять стакан, поднёс трубочку ко рту Вэнь Цзыцяня.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Вэнь Цзыцяня были бледными, потрескавшимися, с несколькими кровавыми трещинами. Он дрожаще раздвинул губы, сделал пару глотков и почувствовал, что у него больше нет сил,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была перевязана бинтами, дренажная трубка была покрыта пятнами крови, выглядело это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Цану пришлось кормить его маленькими ложками, наблюдая, как он слабо глотает.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воды, Вэнь Цзыцянь почувствовал, что силы немного вернулись,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Цзыи... с ним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что попытался его подхватить рукой, и думал, что он не может быть ранен сильнее, чем он сам. Он с иронией подумал, что просто упал с лестницы, как он мог так сильно пострадать, и не знал, когда выздоровеет, только бы это не повлияло на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Цан поспешил убрать стакан, избегая его взгляда, равнодушно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и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голоден? Хочешь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нужно было говорить, как только он это сказал, он почувствовал, как желудок заурчал.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суп с 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http://bllate.org/book/16224/1457346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