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способность, которую он получил после ухода из этого мира, достаточно мощная, чтобы подавить местный искусственный интеллект, не вызывая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 Синсю подключился к местной сети, чтобы проверить, как поживают старые знакомые.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Топ-менеджер Б теперь был миллиардером, живущим на покое, каждый день гулял с соседями, принимал ванны и танцевал на площадях, наслаждаясь спокойной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с фамилией Цзюй стали известными гурманами, путешествующими по всей вселенной. Практически в каждом заведении, куда они заходили, их встречали бесплатными угощениями, надеясь получить их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старшего Тана, то его можно описать одной фразой — кто в мире его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жили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решил не возвращаться к ним, пусть считают его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умереть двадцать четыре года назад, и нет смысла возвращаться, чтобы нарушить их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Цзян Синсю вынул руку из экрана, и информация на нём мгновенно исчезла. Он повернулся и сел на диван, и в глазах вернувшегося главы карликовых долгопятов он выглядел так, будто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поставил перед Цзян Синсю сладкий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вашего бывшего сотрудника, что вы любите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взял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сахар поднимает мне настроение, и весь день проходит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тоже был в хорошем настроении, но вскоре оно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световой мозг сообщил, что у двери стоит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землянин.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Световой мозг определил, что он принадлежит к европейской расе и из Италии.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за Цзян Синсю.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не знал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карликовых долгопятов фыркнул. Он знал, что первым найдет либо «отца ИИ», либо «владыку звёзд». Его уловки не сработают против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против этого, который считался старшим сыном. Согласно научным исследованиям, он имел лучшие гены и был первым, кто добился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Мой биологический отец, — итальянец слегка поклонился, сдерживая волнение, вызванное родством, и произнёс заранее подготовленную речь. — Я Диего, Диего Джордано, ваш старший сын по крови. Мой отец, ваш бывший соперник, Рональд Джордано, очень скучает по вам. С тех пор как вы умерли, он был очень опечален. У вас есть время встретиться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Скучает по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скучает по тому, что он не дожил до дня, когда его можно будет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посмотрел на сына соперника: не ожидал, что этот с виду честный парень будет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Диего Джордано искренне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вы не верите, но мой отец действительно скучает по вам. Особенно в последнее время, он говорит, что стареет и не знает, сможет ли увидеть вас в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сухо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чему он скучает?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маленьким, я знал, что это вы разорили нашу семью. Я хотел отомстить вам…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карликовых долгопятов положил руку на кнопку тревоги. Одного нажатия было достаточно, чтобы лазерные пушки проделали в нём несколько дыр.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Диего Джордано, казалось, не заметил настороженности главы,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внезапно умерли. Тогда отец выпил пять бутылок вина. Сначала он смеялся, а потом заплакал, сказав, что в Китае есть поговорка: «Негодяи живут тысячу лет». Почему же вас не стало? Тогда я понял, что, хотя он хотел убить вас своими руками, он всё же считал вас другом. Он часто говорил мне, что с таким противником, как вы, он мог бы сражаться ещё восемьсот лет. Но после вашей смерти он распустил все новые территории, которые собрал, сказав, что это больше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он понимал, поэтому тогда он просто разорил соперника, но не уничтожил его полностью — хотя тот не раз пытался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Диего Джордано настойчиво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согласитесь встретиться с моим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задумался на мгновение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отказ, Диего Джордано не расстроился, 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вы действительно достойные соперники. На самом деле, как только ваш ID активировался, я сообщил отцу, но он тоже считает, что встречаться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карликовых долгопятов резко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Закончили? Тогда, пожалуйста, уходите. Не мешайте нашему семейному воссоединению.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Семейному воссоединению? — Диего Джордано снял свои золото-оправленные очки и положил их в карман, не спеша переступив порог. — Я тоже сын отца. Вы собираетесь меня исключить?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сказал, что встречаться не нужно, но поднасрать — обязательно. Он наказал ему не называть его дядей или братом, а только отцом, чтобы довести до белого каления (Атуро — видимо, прозвище главного героя).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Диего Джордано чувствовал, что с тех пор, как отец узнал, что Атуро жив, он стал гораздо бодрее, словно снова мог взять лазерный пистолет и носиться по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оставался здесь не только из-за указаний отца — он сам хотел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карликовых долгопятов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сказал, что вы здесь нежелательны. Вы не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Диего, временно оглохший Джордано, посмотрел на напиток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всё ещё любите сладкое. Некоторые зверолюды не уделяют внимания, и дома даже нет муссового торта. Я помню, вы любили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показывало его близость к Цзян Синсю.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карликовых долгопятов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сравнится с теми, кто не знает манер и, войдя в чужой дом, начинает указывать.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Диего Джордано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считал вас семьёй, не ожидал, что вы будете считать меня «чужим».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Цзян Синсю: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мы не можем оставаться в чужом доме. Я слышал, что на планете Y есть кондитерская, которая занимает первое место в рейтинге сладостей галактики.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с каменным лицом пошёл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ссорьтесь, а я не участвую.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зашёл на кухню, глава карликовых долгопятов ослабил воротник и тихо насмехался: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если не умеешь говорить, учись у взрослых. Видишь, как неловко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Диего Джордано посмотрел на него две секунды и с ироничной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Малыш? Это уже древний мем, удивительно, что ты его выкопал.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сказать, ты должен — называть меня старшим братом, — Диего Джордано улыбнулся с победным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он родился победителем. Вы все — младшие!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напряжение достигло пика, световой мозг сообщил главе, что пришёл ещё один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глава карликовых долгопятов успел отключить его, Цзян Синсю быстро вышел из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спорить, я открою.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Ты не боишься, что придёт ещё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Голова одна, а смерть одна. Кто нашёл меня здесь, найдёт и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теперь был как мёртвый: долгов много, а горя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не одного, 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Первого он не знал, а за ним стоял академик Тан. Академик Тан улыбнулся Цзян Синсю, и тогда он понял, что первый 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направился к главе карликовых долгопятов: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вы видите, кто за мной? Это академик 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карликовых долгопятов: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академика Тана, который улыбался ему с вежливой улыбкой, и почувствовал, как его сердце сжалось. Ещё чуть-чуть, и он бы попросил академика Тана продемонстрировать свои медицинские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виновник сердечного приступа своего начальника даже не заметил этого, продолжая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поверите, как я встретил академика Тана! Когда я его увидел, его проверял новичок на подлинность ID. Не знаю, что там с машиной, но она всё время горела красным, утверждая, что ID академика Тана поддельный. Академик Тан уверял его, что это не так, но тот не слушал, говоря, что академик Тан лжёт, и не выпускал его без настоящего ID. Нынешняя молодёжь совсем не умеет быть гибкой. С известностью академика Тана, зачем ему поддельный ID? Его лицо — это и есть лучший 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Переведены китайские иероглифы (Диего Джордано, карликовый долгопят, зверолюд, Цзян Синсю, глава, У, Топ-менеджер Б, академик Тан, Рональд Джордано, соперник). Исправлены орфография, грамматика, пунктуация. Диалоги оформлены через длинное тире. Внутренние монологи и системные сообщения выделены квадратными скобками. Добавлено пояснение про «Атуро» как вероятное прозвище главного героя. Удалены лишние элементы, не относящиеся к сюжету.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http://bllate.org/book/16223/1457644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