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врачи, знакомые с анатомией черепахи Свайно? В конечном итоге придётся делать кесарево сечение, и тем, кто знаком только с человеческим телом, может быть сложно провести операцию, — спросил Цзян Синсю, снимая пиджак, надевая защитный костюм и перчатки, а затем заходя в комнату, где временно содержали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стране всё подготовят, обязательно найдут подходящего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велел перевернуть черепаху на спину и начал ощупывать её живот. Его лицо было настолько серьёзным, что все вокруг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врач может определить, способна ли черепаха забеременеть, просто пощупав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вспомнил, как в детстве, когда он болел, родители водили его в клинику, где старый китайский врач, пощупав его живот, с лёгкостью выписывал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 Италии рождаются люди, идущие по пути китайской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Когда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не меняя выражения лица, ответил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просто случайно пощупал».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сразу начал записывать её генеалогическое древо, это выглядело бы слишком подозрительно», — подумал Цзян Синсю. Хотя и сейчас он казался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не мог просто сказать, что он — богатый папик, владеющий псевдомантикой, и ему не нужны лекарства или методы диагностики, достаточно просто говорить. В таком случае его точно бы выгнали, приняв за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Цзян Синсю обернулся к исследователю, в глазах которого читалось ожидание,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После приёма лекарства шансы забеременеть составляют не более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беременность наступит, можно будет сказать, что вероятность была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на государственном уровне решили, что и пятьдесят процентов — это неплохо, и стоит попробовать. Ведь без самки черепахи Свайно для спаривания этот вид рано или поздно вымрет.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Синсю дал лекарство, исследователь вспомнил, что он не особо интересуется черепахами Свайно,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самцу уже больше девяноста лет, и раньше у него было несколько успешных спариваний, но, возможно, из-за низкой активности сперматозоидов яйца погибали на ранних стадиях развития эмбриона. Как вы считаете,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черепаху весом в четыреста цзиней. Рука, державшая ведро с куриной грудкой, дрогнула, и он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явно за пределами его компетенции…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черепахи Свайно могут жить до трёхсот-четырёхсот лет, этот самец уже был в преклонном возрасте. Богатый папик — это максимум сорок лет! Обычно главных героев в возрасте тридцати пяти лет уже читатели недолюбливают!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всё в порядке? Он такой старый…]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волнуйся! Богатый «папик»! Девяносто — тоже нормально!]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благодаря заверениям системы, Цзян Синсю поднёс ведро с куриной грудкой к черепахе и, мастерски солгав,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она не примет лекарство, поэтому измельчил его и добавил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серьёзным видом обратился к черепахе: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груша цветёт, а лавры цветут…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запнулся, вспомнив, что это стихотворение не совсем уместно, ведь черепахе-самке тоже больше девяноста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неплохо справляешься. Мужчина-черепаха, ты достоин продолжить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впервые увидевшие такое представление, были поражены, как будто услышали, как кот делает предложение мыши. Исследователь, который привёл Цзян Синсю,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 говорит, что он любит это дело, любит добавлять новых членов в свою родословную — ну, теперь уже не только людей, но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исследователи подумали: «Ну что ж, странности гения. По сравнению с Эриком Сати, который ел только белую еду, или Бальзаком, который выпивал пятьдесят чашек кофе в день, это вполне терпимо».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исследователи подтвердили, что самец черепахи Свайно беременен, они были в восторге. Даже если Цзян Синсю просто говорил, они были готовы согласиться на всё, лишь бы он добавил их в свою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маленькие черепахи вылупились, это вызвало международный фурор — больше не нужно было беспокоиться о том, что черепахи Свайно станут следующим вымершим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Синсю стал известен на международной арене. Многие страны направили Китаю приглашения, надеясь, что доктор Цзян посетит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 даже тайно предложили ему переехать, обещая невероятные условия. Цзян Синсю отказался от всех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панды? Не арендованные, 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панды — это уникальное достояние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удовольствием путешествовал по различным заповедникам, гладил не только панд, но и снежных барсов, оленей, китайских белых дельфинов… Шерсть снежного барса была приятной на ощупь, большие уши оленя были упругими, а мокрое тело китайского белого дельфина было скользким, и ему даже разрешили покататься на надувной лодке, которую дельфин 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счастлив: «Радость безгранична. 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не мог понять счастья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постоянно путешествуете по заповедникам, вам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притворно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от общения с животными проста и скучна, но я готов ради страны терпеть усталость!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услышали это, они бы плюнули ему в лицо, ведь он явно наслаждался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топ-менеджер Б действительно поверил и пожалел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 много трудитесь. Вы могли бы быть представителем праздного класса, лишь изредка занимаясь медициной для развлечения, и не делать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праздный класс? Это класс, у которого есть активы, и ему не нужно иметь постоянной работы, а жизнь состоит в основном из социальных развлечений. Цзян Синсю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я и так принадлежу к праздному классу, я живу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 взглядом топ-менеджера Б получил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А, глава, выезд? Индонезия хочет, чтобы я приехал? А, у меня нет проблем, я могу выехать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повернулся к топ-менеджеру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 таким грустным лицом, посмотри, теперь я могу поехать гладить карликовых долгопятов! Карликовые долгопяты такие милые, их длина всего 11 сантиметров. Даже если в будущем будет создан природный заповедник, большинство людей смогут наблюдать за ними только издалека, а я смогу гладить их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был действительно счастлив, и на следующий день он с радостью отправился к главе, взяв с собой большую группу людей для визита в Индонезию.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Карликовые долгопяты когда-то считались вымершими. Десять лет назад их обнаружили в густых лесах Индонезии.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проблем с бесплодием, Индонезия заинтересовалась способностью Цзян Синсю привлекать животных и спросила Китай, может ли он приехать, чтобы помочь создать природный заповедник для карликовых долгопятов. С Цзян Синсю они могли не бояться, что маленькие обезьянки испугаются и получат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на вертолёте, Цзян Синсю взял подготовленный микрофон и, обернувшись к индонезийским исследователям,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природы высокая привлекательность для животных, часто кошки и собаки следуют за мной. Когда вы увидите что-то, не удивляйтесь.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улыбнулись,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обладают привлекательностью для животных. В их группе был один человек, перед которым даже самые свирепые звери становились послушными, и он всегда делал уколы, брал кровь и проводил другие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Цзян Синсю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мощность звукового оборудования и, взяв микрофон, крикнул в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Карликовые долгопяты, вы мои любимые малыши, вы согласны провести прекрасный вечер со мной на самом высоком дереве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языковой барьер не помешал карликовым долгопятам понять его. Просто богатый папик не имеет проблем с языками, весь мир говорит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слегка озадачились,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для животных…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они увидели, как карликовые долгопяты начали выпрыгивать из леса, забираясь на верхушки деревьев и смотря на вертолёт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посмотрел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если у тебя есть такие способности, не скрывай их, они нам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подумал: «Извините, я не в 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привлекательность для животных?! Ты, блин, король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— грозно крикнул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властным окриком карликовые долгопяты один за другим начали спрыгивать с деревьев, устремляясь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