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атмосфера становилась всё более неловкой, ведущий вмешался, чтобы спасти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директор Цзян обладает исключительно правильными взглядами, настоящий врач с добрым сердцем. Девушка, которую втянули в эту историю, действительно невиновна. После окончания программы, господин Цзу, пойдите и извинитесь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извинится ли он на самом деле, это уже другой вопрос. Главное — сейчас нужно было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Цзу Сун сделал шаг вперёд и поклонился своим родителям. Те стояли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простите меня. Я подвёл ваше воспитание, из-за чего вам, в возрасте сорока-пятидесяти лет, пришлось выходить на передачу, чтобы спасти мою репутацию. Это действительно моя ошибка. Если бы я продолжал упрямиться и не признавал свою вину, это было бы ошибкой на ошибке. Я не могу так поступать. Раньше я слишком дорожил своей репутацией, упрямо отказывался извиняться. Я был неправ,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поклонился в сторону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мои соотечественники. Я распространял слухи, не проверив факты, высказывал свои домыслы, использовал вашу поддержку для нападок, превратил вас в тех, кого все презирают, — «клавиатурных воинов». Я был неправ, я приношу вам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повернулся к Цзян Синсю, но не поклонился, а просто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нанёс ущерб вашей репутации, количество репостов превысило 500, что является клеветой в сети. Я пойду с повинной, и после того как выйду, приду в больницу, чтобы лично извиниться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просто пытался сохранить лицо, надеясь, что всё как-нибудь само собой рассосется, то теперь Цзян Синсю видел, что это извинение было искренним, а не просто попыткой выйти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решил проявить великодушие и завершил разговор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обязательно станете хорошим журналистом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пришёл на это интервью лишь для того, чтобы помочь этим двум девушкам и добиться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этого интервью у некоторых возникли определённые иллюзии, и почтовый ящик Цзян Синсю оказался завален приглашениями от различных программ, предлагавших ему стать специальным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 умеют ловить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не планировал становиться публичной личностью, поэтому отказался от всех предложений, оставив лишь одно — от команды шоу, где звёзды играют в деревенскую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Ты же не хотел становиться знаменитостью?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погладил свой пустой живот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мне вдруг захотелось поиграть в деревенскую жизнь. Домашние куры и утки наверняка очень жирные и вкусные. В конце концов, это всего лишь одно участие,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приехал в Китай? Именно чтобы насладиться китайской кухней! Домашняя птица, выращенная в естественных условиях, наверняка будет великолепной!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Синсю сел в машину съёмочной группы и отправился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усадьбы были открыты, и Цзян Синсю просто вошёл внутрь. Поскольку он участвовал только в одном выпуске, то даже не взял с собой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Постоянных участников шоу было трое — двое мужчин и одна женщина. На звук шагов вышла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сделала удивлённый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они говорили, что будет гость, но я не ожидала, что это будете вы, доктор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испуганный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Ты положил не сахар, а сахарин!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сахарин и сахар не одно и то же? На вкус оба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мысленно ответил, что, конечно, это не одно и то же. Переизбыток сахарина может вызвать острое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уже не испытывал особого энтузиазма по поводу этой деревенской жизни, но на лице сохранил вежливую улыбку, обращаясь к актрисе: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надеюсь, я не доставлю вам неудобств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неудобств, доктор Цзян. Если это вы, то мы готовы на всё, — молодой актёр, который положил сахарин вместо сахара, с радостью выбежал наружу и крикнул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обменяйте редьку, которую мы собрали, на колбасу! Я посчитал, можно получить двадцать палочек. Я хочу приготовить жареную колбасу для доктора Цзяна. Если бы я знал, что это будет доктор Цзян, я бы не ленился и не готовил только суп из диких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невысоким, с миловидной внешностью, говорил живо и весело, что вызывало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тихо объяснила 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Апрельский братик всегда восхищался вами. Он слышал о больнице «Сова», когда вы были в Италии. Когда у вас случился скандал в сети, он сразу же высказался в своём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его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участники не зазнавались, шумели и смеялись, за обедом то и дело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 — столп нашей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было ли это ради шоу, Цзян Синсю всё равно было приятно слушать такие слова — он ведь не мазохист, чтобы не любить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актёр по имени Апрель действительно восхищался Цзян Синсю, его речь лилась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 том видео мужчина был прав. Доктор Цзян действительно сделал шаг вперёд к настоящему равенству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доктора Цзяна действительно потрясающее. Я даже не думал, что мужчины тоже смогут рожать — конечно, я мужчина, но я могу найти девушку, которая не будет настаивать на том, чтобы рожала только она, а мы будем уважать друг друга. Я могу родить одного, а она —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 докторе Цзяне! Наши цыплята и утки вылезли из клетки! — Другой актёр подбежал к ним — во время обеда он ненадолго отлучился.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Вылезли? — Голос актрисы стал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наш суп слишком пресный, и пошёл на кухню за солью. По дороге я споткнулся, соль рассыпалась, и я случайно открыл клетку. Куры и утки выбежали.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Апрель, несмотря на юный возраст,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Даши, вы и сестра Джоджо сначала поймайте кур и уток, а я закрою ворота. Стены высокие, если ворота закрыты, они не улетят.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царил хаос: куры и утки носились туда-сюда, то сбрасывали крышку с бочки, то опрокидывали виноградную лозу, превращая всё в беспорядок. Актеры были в ужасе — ведь они так старались, чтобы их деревенский двор выглядел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кур, махая крыльями, прямо врезалась в лицо актрисе, заставив её вскрикнуть. Актёр, который уже поймал утку, бросил её и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держал в одной руке курицу, в другой — утку, держа их за ноги. Курица отчаянно махала крыльями, и запах… был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весь двор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перестали летать, утки перестали крякать, актёры сглотнули, боясь произнести слово. Апрель, который только что закрыл ворота, чуть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О-о-о, вот она, власть богатого папика! Легендарная аура владыки!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истинный босс может обойтись без харизмы? Одного его нахмуренного взгляда достаточно, чтобы потрясти фондовый рынок и разорить корпорации!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убить курицу, используя нож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скривился, но под его взглядом актриса тихо прикрыла рот: «Это… Это же та самая насмешка, присущая только боссам из романов!»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довольно холодная. Запомню, в следующий раз, когда буду играть властную женщину-босса, могу использовать этот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начал возвращать кур и уток в клетки, и, как только он начал действовать, остальные тоже поспешили помочь. А куры и утки стояли неподвижно, позволяя себя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Апрель, глядя на кучки помёта под ногами птиц,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так напугали, что они обкакались?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старательно запечатлел весь беспорядок во дворе, особенно акцентируя внимание на курином и утином помёте.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с гримасой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работать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Джоджо, ты просто посвети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сохраняя образ мягкой и понимающей женщины,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же, чтобы брат Даши работал один, давайте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актёр успел ответить, Апрель весело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вы что, владеете магией слов? Вы сказали «стойте», и они остановились. Эй, в сети говорили, что это цигун. Может, вы использовали магию слов, чтобы они забеременели, а потом просто дали им что-то съесть, притворившись, что это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шутил, но случайно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тоже пошутил, держа в руках последнюю курицу, которая ещё не была в клетке, и поцеловал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владею магией слов. Я люблю её, и завтра она превратится в девушку-улитку, которая придёт убирать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Девушки-улитки не появилось, зато появилось круглое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