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из них достал удостоверение: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из налоговой полиции. Пожалуйста,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Б, который только что верил боссу, но всё же сомневался в его логике: (⊙o⊙)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естественно, позволил им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Б, глядя на уверенного в себе босса, вдруг вспомнил, как тот в год уже умел читать, в два — запоминать книги, в три — писать статьи, в пять — заниматься семейным бизнесом, в семь — вести бизнес-войны, а в двенадцать стал знаменитым бизнес-магнатом.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сказочная история, чем в романах.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Конечно, я создала его фон именно по мотивам романов! Богатый папик должен быть крутым, чтобы заставлять других трепетать!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тут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ход ни сделал соперник, его босс всегда сможет его отразить.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спокойно ждал, пока налоговые полицейские закончат проверку бухгалтерских книг, и краем глаза заметил выражение лица топ-менеджера Б. Он удивился: почему он вдруг снова смотрит с таким восхищением...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Налоговые полицейские, естественно, ничего не нашли. Бухгалтерские книги Цзян Синсю были чисты, как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слегка раздражены, но когда свет мелькнул, топ-менеджер Б прищурился и, присмотревшись, решил, что это, скорее всего,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топ-менеджер А, следуя указаниям босса, привёл группу людей в дом топ-менеджера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финансовым директором компании и неделю назад уволилась, сославшись на нежелание переезжать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бывших коллег, явившихся с угрожающим видом, она спокойно и кокетливо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слова босса о том, что мы можем выбирать, остаться или уйти, больше не в силе? Если не переезжать с ним, то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А молча связал топ-менеджера С и долго копался в её компьютере, пока не нашёл записи о подделке бухгалтерских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приставил пистолет к виску топ-менеджера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предала?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абсолютно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А, как и ожидал,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сказал, что, найдя доказательства, нужно действовать по правилам. А правило гласило: предатели должны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С перед смертью широко раскрыла глаза, не веря в такое развитие событий. Разве всё не должно было пойти по сценарию, где её приведут к боссу, и она сможет словесно выкрутиться, заставив его поверить, что у неё были веские причины? Почему сразу выстрелили?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успела произнести фразу, которая должна была привлечь внимание топ-менеджера А: «Если ты убьёшь меня сейчас, босс скоро присоединится ко мне»!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ничего не нашли, налоговые полицейские с улыбкой похвалили Цзян Синсю за то, что он добросовестно платит налоги, и пожелали ему продолжать в том же духе. Затем они вместе с Цзян Синсю и топ-менеджером Б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одежде Цзян Синсю внезапно появилась красная точка — прицел.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держа на руках младенца, прошептал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думают, что я буду действовать через бухгалтерию, а топ-менеджер С — мой козырь. Этот шпион был заложен как минимум семь лет назад, и его использование должно было стать смертельным ударом. Но я решил сделать её 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смертельный удар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почувствовал, что на него навели прицел, и хотел спрятаться за каким-нибудь зданием. Но вдруг полицейские, которые до этого мирно беседовали, бросились на него с двух сторон, схватив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Снайпер, глядя в прицел, хладнокровно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не произошло. Ну, точнее, произошло только одно: его босс спокойно отшвырнул одного полицейского, затем опрокинул другого и ещё успел бросить ему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как дурак? Помогай!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тут же забыл, почему не было выстрела, и бросился в драку с другим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на своей позиции посмотрел на свою внезапно сломанную руку, помолчал, затем переключился на левую руку, и она тоже сломалась.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не хватает кальция? Или у него остеопороз?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Мировое сознание мрачно смотрело на него. Ты что, шутишь? Богатого папика можно убить пулей? Если бы ты похитил героиню или любовника и заставил богатого папика встать на колени, тогда бы я не вмешивалась.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узнав, что Цзян Синсю всё ещё жив, был удивлён, а услышав, что причина — загадочно сломавшаяся рука, только молча покачал головой: «...Знакомый рецепт, знакомый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снайпер не был беременным? И даже если бы был, он бы не собирался делать аборт, так почему же рука сломалась?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устраивал покушения, такого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поймёт, в чём дело, он не будет действовать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если бы он спросил Цзян Синсю, тот бы с радостью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предыдущих покушениях я тоже не был близок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порту появился торговец, прибывший издалека. Он сказал, что является торговцем оружия из Китая и хочет заключить сделку с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услышав это, несколько секунд молчал, затем взорвался в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мозги промыты всей водой Средиземного моря? Если бы он сказал, что он торговец оружия из США, я бы поверил. Но из Китая? В Китае есть торговцы оружием? Они третий в мире экспортёр оружия, но, чёрт возьми, это всё продаётся через военных!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нам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Обманули нас — отнимите у него ноги и вышвырните.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соперник узнал, что этот мошенник, теперь на инвалидной коляске, нашёл Артуро. На этот раз он сменил страну и сказал, что он торговец оружия из США. И Артуро ему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поверил, но и собирался закупить у него крупную партию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тут 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почему Артуро не понял, что это мошенник. Это была очень забавная история — этот человек прибыл на корабле их семьи Джордано, вошёл в их порт, сразу нашёл члена их семьи, и, когда его вышвырнули, он знал, что члены его семьи издевались над ним, говоря, что если уж обманывать, то нужно притвориться торговцем оружия из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Артуро мог узнать только то, что этот человек поссорился с ними, но не знал,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Соперник: Тогда я не буду церемониться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его убить, но могу заставить его здорово потерять?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члены семьи соперника тихо распространили слух, что этот торговец оружия из Китая. Когда Цзян Синсю начал расследовать, с огромным трудом он нашёл «изъян», обнаружив, что это соперник намеренно распространил ложную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оружия, будучи честным человеком, предложил сначала дать Цзян Синсю немного товара, чтобы он мог его опробовать, а затем заплатить. Цзян Синсю отправил своих людей отомстить сопернику, выиграл перестрелку и, чувствуя себя виноватым за подозрения, извинился перед торговцем. Тот великодушно сказал, что это не важно, и Цзян Синсю почувствовал себя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лично сопроводил торговца оружия с Сицилии, чтобы тот не попал под гнев семьи Джордано. Затем он отправил своих людей время от времени беспокоить соперника, разрушая их бизнес. Так он мстил за покушение.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Торговец оружия также сказал, что сотрудничество было приятным, намекая, что в будущем они будут сотрудничать на более выгодных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 с удовольствием наблюдал, как его старый враг попадает в ловушку. Как он знал, крупные аферы всегда начинаются с небольшой наживки, чтобы завоевать доверие, а затем наносят последний удар и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Артуро скоро потеряет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раз торговец оружия продавал Цзян Синсю оружие по очень выгодным ценам, и ни разу не было никаких проблем. Цзян Синсю постепенно начал доверять торговцу, считая его надёжным источником для импорта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 всегда был недоверчив к этому торговцу. Ему казалось, что всё слишком гладко, слишком удачно, чтобы быть правдой. Однако, когда он преданно предложил своему боссу быть осторожным с торговцем, тот резко отчитал его и даже вылил на него кофе на глазах у других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полностью унижено.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Топ-менеджер Б, сдерживая обиду, извинился перед боссом, сказав, что не должен был сомневаться в союзнике.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получив эту информацию, снова рассмеялся и с радостью повысил зарплату всем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Артуро слишком возгордился! Раньше он действовал очень осторожно, а теперь... то ли гнев затуманил его разум, то ли он снизил требования к себе из-за предстоящего переезда?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 это позволит ему вырвать у Артуро большой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Соперник, оставив своего любимого сына на попечение доверенного лица, взял с собой несколько человек и отправился в бар, где топ-менеджер Б сейчас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Шутка про «x месяц x день — воспитывает ребёнка» взята из дневника Ху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