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не дави на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родишь, я передам тебе серный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босса дёрнулось веко, сердце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мать всегда держит слово, он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рожу.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эта мелочь не посмеет разболтать, и все подумают, что это его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босса: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родов отдохни два года и роди ещё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...Зачем тебе столько внуков?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босса: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внук — это ненадёжно. Мне нужно хотя бы три внука и внучки, чтобы выбрать.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босса холодно сообщила: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передумала уходить на пенсию.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действительно хотела уйти на пенсию, но, воспитывая сына, поняла, что не хочет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вашему величеству, королева-мать хочет остаться на троне [улыбка.jpg].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 уже год с тех пор, как клиника лечения бесплодия «Сова» начала свою работу. Все, кто прошёл лечение, хвалили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ночью, когда луна светила в окно, в кабинет Цзян Синсю зашёл человек с закрытым лицом. На нём была чёрная одежда, чёрные перчатки, и он достал из кармана что-то круглое и твёрдое.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Синсю: Убийца? Головорез? Соперник прислал его, чтобы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только начал говорить, как стены с обеих сторон рухнули, и из-за них выскочили семь человек, схватили его и прижали к полу, направив пистолет на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потолок медленно сдвинулся, и из него появился пулемёт.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 перед Цзян Синсю поднялся, открыв свою стальную, покрытую шипами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подчинённые ворвались в комнату, заполнив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осмелился устроить здесь беспорядки!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Топ-менеджер Б, державший человека, вытащил из его кармана то, что он держал, и злорадно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какое оружие ты тут прятал. Сейчас я тебе его скормлю...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комнате молча смотрели на свёрнутый флаг. То, что казалось дулом пистолета, оказалось древком флага.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 его, они увидели надпись: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«Доктор Лао, чудотворец. С первого раза помог мне подняться!»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Надпись была на китайском и английском.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Соперник, узнавший, что в кабинете Цзян Синсю висит благодарственный флаг: ...Он ещё и помогает с зачатием?!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соперник, зачем ты так опустился?!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снял с человека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вернулась к своей роскошной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Вернулась, но пришла поблагодарить вас, — женщина, которая год назад просила лекарство, тяжело дышала. — Так что, не могли бы вы отпустить меня, у меня, кажется, вывихнута рука...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Топ-менеджер Б быстро вправил ей руку и, по указанию босса, отошёл.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начали отступать. Женщина смотрела, как стены и стол возвращаются на место, а люди либо уходят обратно за стены, либо выходят через дверь, но не закрывают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посмотрела на пулемёт на потолке и сглотнула: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нельзя убрать? Мне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улыбнулся и налил ей стакан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нет. Моя семья будет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Семья? Эти люди? — женщина сделала маленький глоток воды, не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все они члены моей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оглядел женщину. Несмотря на испуг, её макияж остался безупречным. Румяна придавали ей свежий вид, в отличие от её первого визита.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пришла с маской? В Италии небезопасно, мы подумали, что ты здесь, чтобы напасть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боялась, что мой покровитель... то есть теперь уже муж. Боялась, что он подумает, будто я пришла зачать ребёнка от другого, и решила снять маску только здесь, но не ожидала...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не ожидал такого ответа. После паузы он открыл шкаф, сложил флаг и убрал его,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тут нет крючка, я завтра куплю и повешу.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можно 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увидев содержимое шкафа,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взглянул на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подарки от пациентов.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её интерес, он уступил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любопытством присела перед шкафом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большие коробки...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испанский хамон, подаренный одним из пациентов. До сих пор не доели.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Наркотики, их принёс канадский пациент прямо перед вами. Мне было неудобно отказать, планирую забрать домой и убрать.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дёрнулась.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китаянка, она слышала о наркотиках только в новостях. Говорят, за границей опасно, но чтобы настолько — даже наркотики дарят!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запечатанная длинная палка — французский багет, слишком твёрдый, я не могу его есть. Собираюсь выбросить, это не хранится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указал на следующее.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американская пациентка подарила. Она узнала, что я люблю китайскую культуру, и принесла мне соус «Лао Гань Ма» и мазь от геморроя «Ма Ин Лун».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 зачем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в Америке их часто покупают вместе. Говорят, китайцы хитрые: едят «Лао Гань Ма», а потом лечат геморрой «Ма Ин Лун».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рассказа она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Китае есть выражение «спасать мир».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трудом перевела его на английский как «спасать человечество».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мастерство действительно великолепно.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застенчиво спросила Цзян Синсю: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а вы можете... вылечить импотенцию?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Импотенцию?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посмотрел на неё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тут же поправилась: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моего мужа. Это муж моей единственной подруги. Они приехали вместе и сейчас в ближайшем отеле. Они очень хотят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её подруга выросли вместе в одном дворе. Подруга, в отличие от неё, вышла замуж по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ценила эту подругу, которая, узнав, что она стала любовницей, не осудила её, а пыталась помочь. Когда она забеременела, то сразу рассказала подруге об итальянском чудо-докторе. Муж подруги занимал высокий пост, и ему было непросто выехать за границу по личным делам. К счастью, в этом месяце у него была запланирована поездка в Италию.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её мужа очень низкая активность сперматозоидов, и ему не подходит ЭКО. Да и сам процесс ЭКО сложен, вероятность беременности низкая, а плод часто имеет врождённые дефекты. Они уже собирались усыновить ребёнка из приюта.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вспоминала рассказ подруги и продолжала: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Пациент с импотенцией консультировался у многих врачей в Китае, пил много лекарств, но ничего не помогало. Узнав, что я забеременела с вашей помощью, они очень обрадовались и приехали, как только закончили с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Импотенция... Да, он может это вылечить.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каждый богатый папик — это столп мужской силы, восемнадцать сантиметров, неутомимый и способный на семь раз за ночь!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пациент?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лечить, нужно хотя бы встретиться и зарегистрировать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обрадовалась: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их позову!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слегка извиняясь,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доктор, но муж — влиятельный политик в Китае, и он боится, что враги используют это против него. Поэтому они не пришли сразу в больницу, а сначала попросили меня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назвала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знал это имя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я сохраню конфиденциальность пациента.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Синсю, сделав вид, что осмотрел пациента, уверенно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вылечить.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 был в шоке, жена —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http://bllate.org/book/16223/1457525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