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за другим они сжимали кисти в руках, предаваясь беспорядочным мыслям. Уже само осознание того, что их экзаменационные листы отличаются от тех, что они ожидали, вызывало страх. Они начали подозревать, что утечка вопросов могла быть раскрыта и экзаменаторы просто выжидают, не предпринимая явных действий. Теперь, увидев, что произошло с экзаменуемым Куном, некоторые, с более слабой психикой, покрылись холодным потом. Напряжение было настолько сильным, что даже те, у кого были какие-то идеи для ответа, начали писать в полусознательном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играл с двумя маленькими чернильными обезьянками [мо-хоу], которые не требовали присмотра. Они цеплялись за его большие пальцы, обхватывая их всеми своими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делами он иногда позволял себе немного развлечься, желая узнать, что чувствуют те, кто думал, что заранее получил вопросы к экзамену, переживая такие резкие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задания не могли быть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Чу [Да Чу] не было правила иметь несколько вариантов экзаменационных листов. Даже когда ранее высокопоставленный чиновник с Западных ворот принёс несколько экземпляров для выбора, те, кто устроил утечку, не задумывались об этом слишком глубоко, не сумев выйти за рамки привычных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всё иначе. По крайней мере, нужно было сдать два экзаменационных листа: один основной, другой запасной. И до самого начала экзамена, кроме определённых руководителей, никто не знал, какой из них будет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Цзян Синсю с лёгкостью подготовил десять вариантов экзаменационных листов: А, Б, В, Г и так далее, с примерно одинаковым уровнем сложности, гарантируя, что не будет одинаковых подходов к ответам.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экзаменационный двор [гунъюань] закрылся, лицо экзаменатора Лу позеленело, увидев, что Цзян Синсю вынес десять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сдачи заданий первого этапа, начался второй, где проверялись навыки написания эссе, составления официальных документов и вынесения судебных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умение писать рассуждения, подражать вышестоящим чиновникам в составлении указов и давать комментарии к документам, представленным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тема для рассуждения была куда сложнее, чем та, что была вывешена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голубь тихо вылетел из одной из келий, его серое тело скрывалось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Лу увидел это, но сделал вид, что не заметил. Ведь это был тот самый голубь, которого он принёс за взятку, тайно передав его одному из экзаменуемых после того, как тот выбрал свою келью.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голубь облетел экзаменационный двор и сел на стол Цзян Синсю, покорно протянув лапку, чтобы тот мог увидеть привязанный к ней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выпятил свою грудку, покрытую густыми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Владыки Цзывэй [Цзывэй дицзюнь]!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Экзаменуемого привели, но он проявил хитрость, специально использовав другой почерк для переписывания. Один голубь не мог доказать, что это он его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 лёгкой усмешкой посмотрел на него, извинился и отпустил его обратно на экзамен. Затем, спустя некоторое время, погладил голубя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отправляйся туда, куда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обученный голубь, который точно не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во внутреннем дворе одного из домов в столице, где его уже ждали. Человек, ожидавший его, с облегчением вздохнул, хотя голубь прибыл чуть позже, чем ожидалось. Он тут же поручил подготовленному человеку написать ответ и привязал свёрток к лапке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вернулся и точно приземлился в келью того самого экзаменуемого.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тут же схватили слуги, стоявшие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этапов и семи дней экзамены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[Да-хуанцзы]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организовал множество случаев списывания на экзамене, ведь всем известно, что ни одна династия не терпит мошенничества на кэцзюй. Если поймают на месте, это одно, но если позволить экзаменуемым завершить экзамен, даже если экзаменаторы не были в сговоре, им всё равно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или ссылка для принца были маловероятны, но серьёзный удар по его репутации был гарантирован. Кроме того, в народе распространились бы слухи о том, что одиннадцатый принц не годится для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Сира, о чём ты думаешь? Ты выглядишь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первого принца вошла танцовщица с Западных земель [Сиюй], её нежные босые ноги ступили в комнату, словно наступив на его сердце. На её тонких лодыжках были красные верёвочки, которые заставляли его сердце биться чаще, чем шёлковые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обнял гибкую талию танцовщицы и подумал, что раз уж дело дошло до этого, то всё уже готово. Рассказать своей женщине не страшно, ведь стены не имеют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подстроил ловушку для Цзян Цая, и скоро он окажется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о вдове и утечке экзаменационных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лёгким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Саньнян — вдова и уже была с другим мужчиной, мне всё равно жаль, что она должна себя унижать. Это Саньнян настаивала на том, чтобы пожертвовать собой ради меня. Я уговаривал её, но она не слушала, и мне пришлось с болью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с Западных земель с пониманием показала выражение восхищения: «Вау, господин, твоя хитрость не знает границ», полностью удовлетворяя самолюбие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она смеялась: «Хитрость не знает границ? Да ты даже не знаешь, что у вдовы есть другой покровитель. Где ты найдёшь столько красивых вдов, которые будут преданы тебе, даже если не попадут в твой гарем, и готовы пожертвовать собой ради твоих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господин, теперь ты собираешься встретиться с императором и разоблачить мошенничество на кэцзюй?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умна,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отправился во дворец, чтобы доложить об этом императору и представить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первый принц, император [хуанди] пришёл в ярость, но, учитывая других экзаменуемых, сдержал себя до момента открытия экзаменационного двора, где у ворот уже стояли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 серьёзным выражением лица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императора, в этом году на кэцзюй обнаружены случаи утечки вопросов. Необходимо провести тщательную проверку. Никто не должен покидать экзаменационный двор. Нарушители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экзаменуемых тут же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мошенничество будет доказано, независимо от того, участвовали они в нём или нет, их результаты аннулируются. Это означало, что они зря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выполняя обязанности главного экзаменатора, взял ситуацию под контроль, приказав слугам отнести потерявших сознание экзаменуемых в проветриваемое место, чтобы они могли дышать. Затем он приказал экзаменуемым не шуметь и вернуться в свои кельи, ожидая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 кто пытался списать, уже были удалены мной. Я гарантирую, что никто из присутствующих не прибегал к нечестным методам. Чернильные обезьянки…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гарантируешь? Как ты можешь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обернулся и увидел, что император, пылая гневом, подошёл к нему и начал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Цай, я, несмотря на возражения, назначил тебя главным экзаменатором, думая, что твоя природная одарённость и гибкость помогут Великой Чу выбрать больше талантов. Но ты оказался посредственным, недостойным этой должности. Ты возгордился, пренебрёг другими экзаменаторами, взял всю власть в свои руки, плохо следил за порядком, что привело к утечке вопросов. А теперь ты ещё и безосновательно даёшь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раздражённо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народе ходят слухи, будто ты — воплощение Владыки Цзывэй? Ха, разве Владыка Цзывэй был бы таким? Я думаю, ты — зловещая звезда, звезда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как всегда, легко поддаётся слухам. Император специально устроил скандал у ворот экзаменационного двора, удовлетворённо наблюдая, как люди отходят в сторону, смотря на одиннадцатого принца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неудачи? — Цзян Синсю рассмеялся. — Ты, истинный Сын Неба, родил звезду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был глупцом. Он помнил клятву, которую дал ранее. Но, как истинный мастер политических интриг, он тогда сыграл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буду относиться к одиннадцатому принцу и другим принцам одинаково, без предпочтений». Император был уверен, что даже если бы главным экзаменатором был первый принц, он всё равно бы нанёс ему удар ради баланса, а не из-за личной неприязни к Цзян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кто-то из принцев стал слишком сильным. Баланс, а затем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сорок лет, кто знает, сколько он ещё проживёт. Пока он жив, он не позволит никому угрожать его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намёк Цзян Синсю: «Если сын — звезда неудачи, то кто тогда его отец?», он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Схватите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старик, а сын уже позволяет себе так говорить! Если он состарится, то что, он начнёт захватывать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шедший за императором, издалека с притворным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что я могу сказать? Ты действительно позволил своей матери и брату убедить себя, что ты — воплощение Владыки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Владыка Цзывэй, неужели ты так заигрался, что сам поверил в это? Эх, постоянно обманываешь, пока сам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как я, всегда осторожный и внимательный, сможет выйти победителем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ещё станет следующим императором, если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естественно, подчинилась приказу императора, поклонилась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принц,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Император, конечно, не был глупцом. Он помнил клятву, которую дал ранее. Но, как истинный мастер политических интриг, он тогда сыграл хитро. Он сказал: «Я буду относиться к одиннадцатому принцу и другим принцам одинаково, без предпочтений». Император был уверен, что даже если бы главным экзаменатором был первый принц, он всё равно бы нанёс ему удар ради баланса, а не из-за личной неприязни к Цзян Цаю. Он не хотел, чтобы кто-то из принцев стал слишком сильным. Баланс, а затем взаимное уничтожение. Ему уже сорок лет, кто знает, сколько он ещё проживёт. Пока он жив, он не позволит никому угрожать его трону!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