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переглянулись, все выражая глубокое уважение. Даже больной, он продолжает работать, инструктор Ци — настоящий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наш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крепко связан? Ух, какой злой взгляд… Подождите?!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Цзян Синсю, едва стоя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Чжунхуа велика и богата, каких только шпионов мы не ловим! Простой ангел, чего тут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были ошеломлены, Цзян Синсю огляделся и решил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связанный ангел, хотя и не понимал китайского, почувствовал пренебрежение в словах инструктора Ци и яростно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вспыльчивый по натуре, тут же снял ботинок и швырнул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разрешал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удовлетворившись, он хотел спрыгнуть 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работники мгновенно окружили его и уложили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Ци! Не злитесь, не злитесь, сохраняйте спокойствие! Не допускайте таких сильных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спокойно продолжил сглаживать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Ци, вы старый, 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тут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ценю подход товарища Цзян Синсю, учитесь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носилкам, поучая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ангел, в будущем у нас будет два, три, четыре… бесчисленное множество, мы сможем превратить чей-то Рай в голубятню!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Чжао, который, подозревая, что довёл старого друга до безумия, рано утром привёл двух шпионов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Чжао осмотрел тренировочную площадку, с его точки зрения он видел только энергичного инструктора Ци и учеников, которые с восхищением смотрели на него, полные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отступил на несколько шагов и с грустью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я… у меня вопрос, если человек сошёл с ума из-за сильного стресса, у него появились бредовые идеи, есть ли шанс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Чжао, подозревавший, что инструктор Ци сошёл с ума, вскоре стал его соседом по палате. Правда, не в психиатрическом отделении, а в кардиологии.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ученики потренировались на ангеле, вышестоящие связались с Судьёй и, получив его согласие, за несколько дней до Большого состязания обменяли ангела на двух учёных из Семьи Чжунхуа, задержанных Белоголовым Орланом.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управления по сверхъестественным явлениям Белоголового Орлана с тревогой забрал ангела, не решаясь представить, через какие бесчеловечные испытания тот прошёл в Семье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переговоров ангел с отчаянием на лице пообещал компенсировать Белоголовому Орлану ущерб и, расправив крылья, улетел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посмотрел ему вслед и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угрюмо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хотел спросить… а где перья на ваших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вырвали во время месячной погони Цзян Синсю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силы облысел, но не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Уи закончила последний стежок и показала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пальто, я сшила его неплохо,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очень хорошо. Остальные перья сшей в шарф, позже подарим их главе как сувенир, бренд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вытер кровь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свою, а того, с кем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достал бутылку с пилюлями, разделил их между Цзян Синсю и «тренировочной мишенью», спросив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тренируешься, подавляя уровень? Это новое лекарство, оно укрепляет каналы и лечит внутренние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кашляя,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пробовал достичь уровня, где сила побеждает всё, теперь пробую победить силу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этого действительно нужно подавлять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похлопал Цзян Синсю по плечу,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 сказать, так это то, что даже человеческое воплощение Судьи старается, так что у тебя нет причин лениться. В последнее время Цинь Шэн и остальные были полны энергии, каждый раз достигая предела в тренировках, они приходили к Цзян Синсю, принося чай, подавая полотенца, массируя плечи, а затем, немного отдохнув, возвращались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Синсю, — серьёзно произнёс инструктор Ци, — я спрашиваю тебя ещё раз, ты уверен, что выиграешь это Большое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выпрямился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сам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уже столько раз меня проверяло, отчётов накопилось на полкомнаты, а вы всё ещё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слишком важное. Судья был лишь разминкой, теперь все, кто должен был знать, знают. Правительство решило раскрыть скрытый мир именно на этом Большом состязании, в глобальной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Запад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Согласится, почему нет? Они так обрадовались, что боятся, как бы мы не передумали. Звонят по семьдесят раз в день, торопят нас с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радостно сказал инструктор Ци. — Главу это так достало, что он вытащил премьера Юй из санатория, чтобы тот помогал ему отвечать на звонки. Премьер Юй за полдня разбил чашку главы, спросив, считается ли это производственной травмой, если он оглохнет.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глава лично заварил премьеру Юй чай с семенами 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…Простота и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Взаимопомощь, единство. У нашего главы и премьера действительно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с интересом посмотрел на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далеко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так искренне лгать и при этом выглядеть убедительно — это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ангела отпустили, Запад должен был пересмотреть свои оценки нашей силы, — спросил Цзян Синсю. — Почему они всё ещё ведут себя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инцидент с ангелом разозлил Бога, и Он послал Западу откровение, мол, в этом Большом состязании Он поможет и всё такое… Запад уже давно привык к таким подаркам и стал слишком самоуверенным, считая, что теперь, с глобальной трансляцией, позориться будут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свою роль сыграли и те, кто был связан со скрытым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богатство, не показанное на родине, словно шёлк, надетый ночью. Если есть сила, но нельзя ею хвастаться, то какой в ней смысл! Раньше правительство сдерживало их, не позволяя появляться в обществе, но теперь, когда появился шанс на снятие запрета, они изо всех сил стараются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Бог лично не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у нас с Богом есть контракт, Он может послать только шестикрылого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понимать,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нас есть контракт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выглядел ещё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Бог же не гражданин Белоголового Орлана.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могу это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Белоголовый Орлан готов продвигать веру в Бога на государственном уровне, а мы, знаешь, за свободу вероисповедания. Так что Белоголовый Орлан получает все преимущества. Но до появления Судьи сотрудники министерства иностранных дел всё время вели переговоры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Белоголовый Орлан знает о нашем контракте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что за глупости ты говоришь, как Белоголовый Орлан может об этом знать? Хотя теперь, когда у нас есть Судья, эта информация уже не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действительно сдаюсь. Скажите честно, наше государство планировало подставить Белоголового Орлана, да? С таким наглым подходом, я бы не поверил, если бы вы сказали,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глобальной трансляции Большого состязания в Семье Чжунхуа в тот же вечер попали в эфир CCTV.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с 19:00 до 19:30 было временем, которое Гао Фэн ненавидел больше всего, потому что его дедушка всегда вытаскивал его из игры Honor of Kings и заставлял 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интересного в новостях, они же не касаются его напрямую, это просто слушание начала, середины и конца, по крайней мере, в игре он может выиграть благодаря своим усилиям.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