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настоящая драка, кто будет думать о том, чтобы не беспокоить граждан? К тому же государство заранее эвакуировало людей. Главное, что мы были на тринадцатом этаже, а летать мы не умеем. Если здание рухнет, призракам ничего не будет, а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столкнёшься с водяным духом, огненные заклинания тоже теряют большую часть силы. Наши двухнедельные тренировки были направлены на то, чтобы научиться сражаться в разных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 можно использовать заклинания, дающие максимальную силу,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считаю, что всё это для капитана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дней её уложили на лопатки девятнадцать раз. Будь то в тесном помещении или в высотном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проигравший двадцать четыре раза,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Давайте лучше соберём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слегка кашлянула, думая: «Государство действительно не умеет быть гибким. С Цзян Синсю в команде, зачем вообще нужна командная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Цзян Синсю в команде противник падает ещё до того, как они начинают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базы выехал ничем не примечательный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вдалеке опустил козырёк кепки и скрылся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казалось, не замечал, что за ними следят. Он прислонился головой к окну,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спеша выехала на скоростную трассу, и через четыре-пять часов перед ними появилось старое обветшалое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здесь будет снос, — инструктор Ци монотонно зачитал заранее подготовленный сценарий. — Десять дней назад дети решили, что это дом с привидениями, зашли внутрь и больше не вышли. Ваша задача — уничтожить злых духов внутри. Детей… если они ещё живы, выведите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нескольких заданий, он знал, что самые сложные — это задания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заданиях ты можешь быстро завершить дело, но в спасательных миссиях… объект задания может закричать от страха, привлекая призраков, или начать беспорядочно трогать вещи, активируя смертельные ловушки. Твоё будущее может быть туманным, но процесс точно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как капитан, без колебаний возглавил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здание, Жунжун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меня кто-то смотрит. Вы тоже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потише, а то призрак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не только не утихла, но и активировала огненное заклинание, осветив пространство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же идём не бесшумно. Призрак всё равно найдёт нас по звуку. Когда он появится, просто ударим по нему мощным заклинанием. Здание ведь всё равно будут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не включать свет, призрак тоже не увидит окружение,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имея опыт множества заданий, впервые столкнулся с таким типом людей, как Жунжун. Они всегда действовали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спорите? Не заметили, что капитана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как только мы вошли. Капитан шёл впереди и первым попал в какую-то часть призрачного мира. — Цюй Уи оставалась спокойной. — Капитан сильнее нас. Вместо того чтобы паниковать и искать его, лучше сначала стабилизировать ситуацию и выполнить задание. На поиски детей уйдёт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 было трёхэтажным, на каждом этаже — десятки квартир. Но сейчас большинство жильцов уже переехали, оставив лишь немного старой мебели, что усложняло поиски — кто знает, в каком шкафу или комнате могли спрятаться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слабее капитана, поэтому лучше не разделяться. Ведь в фильмах и книгах проблемы всегда начинаются с тех, кто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себя успокаивать. Если капитан столкнётся с призраком, убегать будет призрак. Если мы столкнёмся с призраком, убегать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ли Цзян Синсю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дикого призрака ещё можно было надеяться, но призраки в здании были под контролем Судьи. Кто посмеет тронуть его — воплощение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обо мне беспокоиться. Я сяду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махнул рукой, и несколько призрачных теней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ждать, когда большая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сидел на изношенной низкой стене, размышляя, когда же человек, который следил за ними,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идея с «приманкой» была случайной, но, похоже, Запад действительно прислал кого-то, чтобы устроить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Чжунхуа с древних времён славилась своими традициями вежливости. Раз уж они пришли,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пошевелил пальцами, подняв ветер, который разогнал облака, открыв сверкающие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рыба» выглянула из тени стены, взглянув на сияющее небо, и в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прогнозе погоды не говорилось, что сегодня будет облачно?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наверху бросил взгляд в его сторону. Он не придал этому значения, но поспешил скрыться в тени, поднимаясь по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— Цзян Синсю вовремя произнёс, и призрачные тени в здании замерли, скрывшись, оставляя путь открытым для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шаг за шагом поднимался, настороженно озираясь,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здесь, чтобы ловить призраков? Где же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повезло? Может, призраки ушли за теми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трусишь. С моим Святым Светом никакой призрак не посмеет приблизиться. — Изнутри человека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и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голову, скрывая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наставления ангела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препятствий добрался до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сидела, свесив ноги за пределы здания, казалось, не проявляя интереса к его прибытию.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поправил козырёк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 сначала попытаться завербовать, а если не получится — насильно внедрить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— Бизон, я из Зоны 51. Тебя не интересует лучшее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знаю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 не понял, что сказал Цзян Синсю, и какое-то время они просто смотрели друг на друга с каменными лицами, пока он не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английского?!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Холодно приказал своему глупому последователю: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на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почувствовал абсурдность ситуации. — Ты не знаешь их языка, зачем тебя послали вербовать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 был ещё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подумать, что в Семье Чжунхуа есть высококвалифицированный специалист, который не знает даже базового английского?! Да ещё и студент! Что за дела в их высшем образовании?!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Цзян Синсю уже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наверное, не понимаешь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don't speak English.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пистолет, который тайно пронёс в Семью Чжунхуа, сдерживая желание выстрелить в голову, и обратился к ангелу: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дать мне переводчик?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Переводчик! Та штука, которая переводит языки! Недавно на выставке высоких технологий в Семье Чжунхуа её представили!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 молча достал телефон и набрал номер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человека, но он не знает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линии появился переводчик, владеющий восемью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повторил слова Бизона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наконец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сквозь грудь Бизона, прямо в светящийся шар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ангел? Я впервые вижу ангела. Действительно похож на птичьего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 на мгновение оцепенел, почувствовав, что тело больше не подчиняется ему. Его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 к Белоголовому Орлу, стань верным слугой Его, иначе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не так вербуют! Даже если человек хотел присоединиться, теперь он точно станет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 хотел заткнуть рот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произнесены, и время нельзя повернуть назад. Бизон оптимистично подумал: «Может, он не рассердится и давно мечтал о грин-карте Белоголового Орла?»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действительно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высшей истиной. Кто не хотел бы верить в Него? Если бы Семья Чжунхуа не находилась под контролем еретиков, люди давно бы посещали церкви и читали Библию.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серафим? — с любопытством спросил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ангел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был средним ангелом, исполнителем божественных чудес, поэтому говорил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присоединюсь, как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 может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память и чувства будут стёрты, душа исчезнет, а тело станет моим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Цзян Синсю опёрся на руки и спрыгнул обратно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