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 убрал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притворялась?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бы не послал Фокса похитить её. Она — маленький супермен Семьи Чжунхуа, более талантливая, чем все, кого они раньше обучали магии. Её нельзя оставлять в Семье Чжунхуа. Мы потеряли одиннадцать человек, чтобы замаскировать операцию, и только тогда Фокс смог оказаться рядом с ней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девочка произнесла заклинание, и вся гора содрогнулась, в то время как она лишь побледнела, дрожа, опираясь на ствол дерева, чтобы удержаться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агент Белоголового Орлана под кодовым именем «Фокс» погиб в этой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механизм тела заставил Бэта отшатнуться. Фокс был его коллегой из секретного отряда Белоголового Орлана, их способности были на одном уровне. Если девочка смогла убить Фокса, она могла убить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Чжунхуа поднимается? Более сильная, чем Y, я не могу себе этого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успокоили: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у нас есть Ангел. Во время Большого состязания Ангел осудит их за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ждём начала состязания?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пусть Бизон попытается проникнуть туда. Цель — человек, о котором говорила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подходит как сосуд для воплощения Ангела. Когда начнётся Большое состязание, секретное оружие Семьи Чжунхуа публично уверует в Бога и захочет сменить гражданство, чтобы приблизиться к славе Бога. Думаю, старый лис Се сойдёт с ума — лучше бы он сразу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 выразил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Востоке говорят, что Судья вернулся? Может, они обнаружат наши действия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блеф. Я вчера спросил Ангела, и он уверенно сказал мне, что боги Востока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спал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морского ежа с яйцом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Шэн, с набитым ртом,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столовой завтрак. Государство обеспечивает завтрак, он очень вкусный и питательный. Не спеши, инструктор придёт только в восемь, сейчас шесть пятьдесят, у нас ещё есть время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был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Был. Я и Цюй Уи приезжали три года назад.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Цинь Шэна было видно, что это был не самый приятный опыт. Не похоже, что они проиграли в честном бою, скорее, это было что-то унизительное.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жульничали?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с возмущением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использовали Ангела как замену! И благословение Бога! Наши силы были равны, но они нас обошли! Как тут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крупно откусил кусок омлета, с проклятием схватил бутылку вина, но потом отставил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наделал глупостей. На тренировках пить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протестовали? В спорте тоже запрещено использовать допинг.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у нас нет богов, а у них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изо всех сил старался не показывать, как его колотит, будто он упал в куст роз, изрезавшись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легендарная улыбка перед бурей?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мои предсказания сбываются. Как думаешь, я могу предсказать смерть западных богов?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Воз…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 напускной серьёзностью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предсказываю: западные боги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выглядел настолько искренним, что Цинь Шэн почти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тренировочном поле Цюй Уи нахмурилась и отвела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Шэн, ты…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понял её намёк и похлопал себя по лицу, оставив красные следы: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рыба сказала мне, что она карп удачи. Я ещё не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Уи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чтобы… но этот карп сказал, что его предсказания всегда сбываются.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сказал, что может предсказать смерть всех этих крылатых существ с Запада…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Уи уже разворачивалась, чтобы уйти. Цинь Шэн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Уи?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корм для карпа. Пусть ест больше, пусть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Цзян·Карп·Синсю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и Цюй Уи быстро вернулись в строй. Цюй Уи всё ещё думала о том, что три года назад её товарищ по команде казался таким надёжным, а теперь он выглядел… не совсем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Идолы? Мы все атеисты — по крайней мере, в стране атеизм уже несколько столетий! Судья появился только недавно!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был пожилым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— подумал Цзян Синсю. — Разве это не старый даос, который упал в обморок перед Судьёй?»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седыми висками, но голосом, полным сил,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девяносто шесть лет. Я практикую бессмертие, но не достиг закладки основания, так что моя продолжительность жизни обычная. Я не знаю, сколько времени у меня осталось, чтобы быть инструктором, но надеюсь, что в этом году вы поможете стране вернуть большую часть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Ци. Вы можете называть меня инструктор Ци. Думаю, некоторые из вас, впервые попавшие сюда, не понимают, почему страна не выбрала людей три года назад для подготовки, а решила сделать это за два месяца до состязания…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Жунжун надула губы. Она действительно не понимала. Её семья не удовлетворила её любопытство, сказав, что она узнает всё, когда приедет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Ци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вас есть свои наставники, и вы знаете, что у каждой школы свои методы практики и секреты. Я знаю, что в одной школе ученики должны три года быть нищими, чтобы закалить дух, прежде чем им передадут знания. В другой школе, независимо от пола, не берут тех, у кого нет таланта к икебане. Их практика основана на цветах, которые они используют для привлечения духовной энергии. Собрать вас заранее — это пустая трата вашего времени. Здесь, на базе, цель не в том, чтобы повысить ваш уровень, а в том, чтобы развить вашу командную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Ци внимательно осмотрел каждого: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выберите капитана. Проведите бой. Победитель станет капитаном вашей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Цюй Уи забилось быстрее. Цинь Шэн глубоко вдохнул, и магия потекла по его телу. Жунжун поправила волосы, уверенно улыбаясь. Гао И не проявлял явных признаков напряжения, но было ощущение, что его мышцы готовы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выбрали для участия в Большом состязании, были лучшими из лучших, и никто не хотел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смотрел с улыбкой. Видя этих амбициозных молодых людей, он сам почувствовал прилив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Ци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— начинайте!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глухих удара, и Цюй Уи, Цинь Шэн, Жунжун, Гао И оказались на полу с выражением ужаса на лицах, которое ещё не успело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первым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Жунжун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Уи признала: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сильнее меня. Я признаю.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не было недовольства. Помимо таланта, правительство выбирало людей, учитывая их характер и душевные качества. Те, кто участвовал в Большом состязании, получали огромную поддержку от страны, и их душевные качества были важнее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приехал, не могли сказать, что никогда не испытывали зависти, но они превращали её в мотивацию для роста, что и нужно правительству.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уже сказал, вы здесь не для повышения уровня, а для развития командной работы. Бои в молодёжной группе — это командные сражения. Личная сила важна, но умение работать в команде не менее важно. Теперь ответьте: «Есть!»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синхронно!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Теперь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Цзян Синсю почувствовал, что вернулся в дни своей первой военной подготовки. Только теперь было больше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горах Куньлунь, Цзян Синсю разделил своё сознание: одна часть оставалась в теле, а другая управляла телом Судии.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Цзян Синсю обнаружил инструктора Ци среди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безмолвно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Ци, немного смущённо,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Судья, видите ли, у меня осталось не так много жизни, поэтому я осмелился присоединиться к ночным урокам.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Ци с радостью сел. Днём он был инструктором, не успевал, но ночные уроки — это другое дело! Учиться с призраками? Я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призраков, Король Призраков,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Встать! Приветствуем Судью!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почтением поклонился, и только после разрешения Судии все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идут приготовления?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Призраков снова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готово. Ждём, когда студенты войдут.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Скажи им, чтобы не сдерживались. Пусть ведут себя как злые духи, убивают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Призраков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тело Цзян Синсю также услышало указания инструктора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правилам, после пятнадцати дней тренировок вы должны отправиться в аномальную зону для уничтожения злых духов. У вас есть полчаса, чтобы собрать вещи. Через полчаса соберитесь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вернулись в общежитие. На развилке Жунжун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Цюй Уи, Цинь Шэн. Вы уже участвовали в тренировках. Уничтожение злых духов — это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Уи, держась за рукоять меча, погрузилась в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просто. Это настоящая битва на смерть. Тогда мы с четырьмя другими товарищами по команде отправились в один дом в жилом комплексе. Нельзя было шуметь, нам пришлось сражаться вблизи, многие мощные заклинания нельзя было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Жунжун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Боялись потревожить жителей?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http://bllate.org/book/16223/1457174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