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Ван особенно любит вызывать студентов в случайном порядке, хорошо, что я не решил пропустить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представьте, Судья получил бы низкий балл за посещаемость, не смог бы сдать экзамен и был бы вынужден пересдавать. Это было бы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переклички учитель Ван закрыл журнал: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поговорим о духах. Думаю, после событий с Судьей в обед, вы все равно не сможете сосредоточиться на уроке.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преподаватель фольклора?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в зеленой футболке.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вспомнил цвет своей одежды, машинально поднял голову, осмотрелся и заметил, что все смотрят в его сторону. Посмотрев на учителя Вана, он увидел, что тот кивает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встал с достоинством, поправил очки, и теперь уже не казался озорным студентом, говорящим на уроке.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появление Судьи — это хорошо или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хорошо! — Ся Ань не колеблясь ответил. — С появлением подземного мира многие, прежде чем совершить что-то плохое, задумаются, смогут ли они избежать суда Судьи. Стремление к выгоде и избегание вреда — это инстинкт, и, возможно, это удержит многих от преступлений. Если они смогут сдерживаться всю жизнь, кто скажет, что они плохие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сказано. А есть ли что-то плохое?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есть, нет ничего идеального, но Судья же спас нас, говорить о недостатках его системы… как-то нехорошо, — Ся Ань подмигнул. — Но если Судье понадобится, я скажу всё, что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Ван включил подготовленную презентацию: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появился Судья, возможно, в следующем году начнется новая эра. Давайте сначала изучим, что известно о подземном мире…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сидел с прямой спиной, но почти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был человек, знающий правду, разве это не надежнее, чем слушать выдумки обычных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Цзян·знающий правду·Синсю…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у этого учителя неплохие идеи, десять дворцов Ямы созданы для взаимного контроля, чтобы предотвратить коррупцию — записываю!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Бумажные деньги, созданные в мире живых, в подземном мире — просто бумага, иначе бы там уже была инфляция, а в подземном мире до сих пор бартер — хорошо, хорошо, это можно использовать как правило! Но бартер нужно изменить, чтобы деньги нужно было зарабатывать. Как бы ты ни был влиятелен при жизни, после смерти все начинается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 могут выбрать перерождение или остаться в подземном мире, но за последнее нужно платить аренду, иначе — принудительное перерождение — логично, логично!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с удовольствием «заимствовал» идеи, передавая их владыкам подземного мира, чтобы те обновили правила. А что касается награды от учителя Вана… Сегодня ночью он спросит его во сне, что он выберет: десять лет жизни или миллион подземных денег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урока, с мыслями о «будущем подземного мира», Цзян Синсю с радостью вернулся в общежитие…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где моя книга Мао Цзедуна?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пересчитал все книги, начиная с первой и заканчивая последней, затем снова с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действительно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кто-то украл книгу Мао Цзедуна???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Люйдоу днем не было занятий, и он ждал Цзян Синсю в общежитии, чтобы поговорить о скрытом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спешит уехать за границу, потому что там есть боги, и их люди могут обращаться к ним за помощью в вопросах практики. У нас… у нас почти ничего нет, ты читал книги, там есть ученики с наставниками и самоучки, и это не одно и то же, если только ты не гений. А за границей к этому относятся строго, если ты не гражданин, тебе не помогут связаться с божеством.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нас же есть Судья, нам нечего бояться!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у нас есть Судья.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стремление к лучшему — это не то, за что можно осуждать, но перед отъездом наступить на свою страну — это уже слишком,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дать сдачи, они подумают, что Семья Чжунхуа — это милый кролик?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надел маску и отправился к начальнику.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стать Императором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попал в дыхательные пути, и начальник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придя в себя,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Судья, в следующий раз предупредите меня заранее. Кости мне уже за семьдесят, не выдержу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вытащить твой дух из Саньтучуаня.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не годится. Я всю жизнь был честным человеком, если господин Судья воскресит меня, это будет злоупотребление властью. Не хочу портить свою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махнул рукой, чтобы вышедшие по его зову охранники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Судья пришел…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людей — это просто слово. Может быть… глобальное строительство социалистических ценностей вам больше по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Чжунхуа — миролюбивая страна, инициировать агрессию не соответствует нашей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мягко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начнется война, выгода не будет стоить затрат.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Синсю: →_→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скрытом мире война неизбежна, — Судья говорил жестко. — Под землей не может быть и подземного мира, и Царства мертвых.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Царство мертвых филиал Семьи Чжунхуа?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Извините, это западная провинция Семьи Чжунхуа, город Царства мертвых.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скрытый мир объединится, внешний мир… максимум сохранит видимость мира, но конфликты неизбежны.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закрутил колпачок ручки, положил локоть на лист бумаги, где неосознанно нарисовал длинную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каркала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группы «Дракон»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Ворона села на его плечо, превратившись в черный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быстро прочитал.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 начальника: окружить главное здание, в радиусе трех километров никого не подпускать! Нарушителей — расстрелять!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группы «Дракон» разошлись, выгоняя всех живых существ с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группа получила новый приказ — пропускать тех, кто знает пароль, в главное здание. Один за другим прибывали практикующие.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Судья!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стояли в двух метрах, с почтением и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вызвали нас…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 у них теперь будет божественное руководство?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начальника Се, что вы раз в три года проводите турниры, и в последнее время проиграли три раза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Судьи было непроницаемо, все дрожали от страха. Практикующие относились к делам богов и духов с большим почтением, чем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даосов вышел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Судья, успокойтесь, за последние десять лет боги на Западе начали общаться с верующими, а Бог даже дарует святую воду, что значительно ускоряет практику. Это не наша вина,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ты не гений, без стимуляторов не победишь тех, кто их использует,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кивнул, создав карту гор Куньлунь, и указал кистью Судьи на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открою школу в этом месте на Куньлуне, с сегодняшнего дня, третий день каждого месяца в девять утра, опоздавших не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Даос, вышедший вперед, покраснел, дыхание участилось, и через пару секунд он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присутствующих подхватил его и начал запихивать в рот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объяснил Судье: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Ци — старейшина, уважаемый учитель, он написал много учебников по практике и бесплатно раздавал их практикующим. Мы долгое время были под давлением Запада, и он сильно переживал за состояние практики в стране. Сейчас… он, вероятно, слишком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Взволнованных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Судья лично будет нас учить? Быстрее, в Куньлунь! Работа? Брошу, всё равно зарабатываю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тот, кто решил не ждать поезда, а сам понес локомотив.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Внук, встань на колени и поклонись три раза в сторону Куньлуня. Хорошо, теперь, когда ты почтился Неба и Драконьих жил, я расскажу тебе, что я — Небесный Учитель, и у тебя тоже есть потенциал, поедем со мной в Куньлунь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тот, кто решил взять с собой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выезжать — плохо; завтра — хорошо; завтра утром — хорошо; завтра утром на поезде — хорошо; взять зонт — хорошо; сейчас выйти купить зонт — 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тот, кто перед выходом гадал много раз, слишком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спокойно стоял у окна, драконья энергия гор Куньлунь становилась все сильнее, а на северо-западе неба начали собираться желтые облака. Голоса со всей страны, обсуждающие практику и божественные дела, были услышаны благодаря силе Судьи.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дружелюбные практикующие, зарегистрированные в правительстве, ушли, начальник пошел в соседнюю комнату за водой и, вернувшись, увидел, что Судья все еще стоит у окна, его лицо спокойно,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Минутная стрелка сделала круг, и начальник услышал ровный голос Судьи: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Судья?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кое-что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http://bllate.org/book/16223/1457144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