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они пройдут через все девять преисподних... — Ся Чжии прошептала, уголки ее губ поднялись в улыбке, полной злости. — Небесное правосудие не обманешь, возмездие неотвратимо!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отвез девушек и детей в полицейский участок ближайшего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в машине. Это полицейский участок.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исчез в клубах дыма 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не остановился, исчезнув из поля зрения камеры у входа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Чжии вытерла слезы и тут же показала Цзян Синсю сцену из 13-й версии «Ло Шэнь», где героиня вытирает лицо — она очистила лицо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господин Судья, если бы не вы, мы бы никогда не смогли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начала, все сразу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господин Судья, ваша доброта навсегда останется в моем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 построить храм в честь господина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была учительницей, меня обманом заманили сюда, но после возвращения я хочу продолжить преподавать, чтобы научить их не становиться монстрами. Возможно, это облегчит вашу работу, господин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свернув в переулок, чтобы снять маску Судьи: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немного жгло...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Песок попал...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потер глаза, они становились все краснее, пока не покраснел и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хорошими девушками, хотя и пережили ужас, после освобождения они не жаловались на судьбу, не обвиняли его за то, что он не появился раньше, а были благодарны и смотрели в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похитители людей, проклятая деревня Дашу! Раньше с торговлей людьми было сложно бороться, теперь он возьмет это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Синсю мелькнул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Судьи, повелители всех преисподних, схватите похитителей людей и тех, кто знал о торговле людьми и покупал их, и отправьте их в девять преисподних на девяносто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в каждом 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преисподних повелители ада подняли головы и почтительно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Ветра и Грома, повелитель Ван Юаньчжэн,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Огненной Завесы, повелитель Чжэн Янь,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Алмазный Ад, повелитель Яо Цюань,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Мрачного Холода, повелитель Ши Тун,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Кипящего Котла, повелитель Дяо Сяо,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Медного Столба, повелитель Чжоу Шэн,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Расчленения, повелитель У Янь,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Огненной Колесницы, повелитель Кун Шэн,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 Хищений, повелитель Ван Вэньтун, к вашим услугам.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думал, что смерть — это конец, но, открыв глаза, он обнаружил, что все еще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«лес повешенных».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сам его назвал, потому что там висело множество веревок с петлями, очень похожими на те, что используют для повешения.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Чжао и староста деревни висели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с гневом подумал: если это ад, то зачем их схватили, они же хорошие люди! Тетушка Чжао часто приходила в погреб и говорила людям «смиритесь», учила их, что, выйдя замуж за петуха, следуй за петухом, за собаку — за собакой, не презирайте бедность деревни Дашу. Три года назад, когда случилось землетрясение, эта мерзкая женщина попыталась сбежать, но тетушка Чжао дала ей несколько пощечин, пока у нее не пошла кровь из носа, и деревня не потеряла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староста... Без старосты у жителей деревни Дашу не было бы жен 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Хороших людей режут мечами и ножами, их кожа и внутренности разрываются, кровь заливает землю. А злодеи остаются в мире живых и творят, что хотят. Где же справедливость, где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помогите! Я виноват! Я виноват! Я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старосты и смех демонов заставили Ли Дали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Амитофо, Будда, Гуаньинь, Дицзан-ван, я, Ли Дали, всегда приносил жертвы, теперь демоны хотят меня убить, прошу, милосердная Гуаньинь,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Хихихи, зачем тебе Гуаньинь, он здесь не властен.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 длинным языком выполз из «леса повешенных», его язык обвил лодыжку Ли Дали и потащил его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тебя лично привел господин Судья, даже Будда здесь бессилен. Хихихи, наслаждайся Адом Расчленения, хихихи...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Ань: Сюэр, ты еще не вернулся из туалета? Уже почти двенадцать, может, мы с Люйдоу начнем без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Синсю: Я уже иду! Ни в коем случае не вызывайте духа ручки!]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дурачков, в этом мире, помеченном как «городское фэнтези», дух ручки —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телепортация. Адрес: Университет А, общежитие №3, шестой этаж, последний туалет.]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электричества прошел через него, и Цзян Синсю превратился в снег данных, исчезнув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открыл задвижку двери туалета и вышел, вернувшись в комнату 622.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четыре места, но нижняя кровать слева от двери была свободна, так как студент ушел в академический отпуск. Сейчас в комнате осталось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Полчаса тебя не было, думал, ты в туалете застрял, — Ся Ань поправил очки.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подготовил «сцену».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2B, который он не выбросил после гаокао, белая бумага формата А4 из магазина при университете, зажженные свечи для создания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Синсю сел рядом, объяснив: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из-за того, что ты на днях много ел хого, организм перегрелся? — спросил Ся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 съесть пару огурцов, чтобы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открыл бутылку воды на столе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Огурцы — это не то. Лучше выпей суп из зеленой фасоли, — Люйдоу с верхней кровати посмотрел на него своими зелеными глазами. — Хочешь? Я тебе приготовлю целое ведро!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братан. Только когда ты купил кастрюлю?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Кастрюля нужна? Завтра, когда буду мыться, оставлю ведро с водой, можешь пить, если не хватит,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Цзян Синсю засмеялся и швырнул в него бутылкой. — Если ты Люйдоу, то суп из зеленой фасоли, а если мы назовем тебя вечным грибом, завтра пойдем в столовую продавать суп из грибов! Пятьсот юаней за чашку!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притворный крик Люйдоу.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ты жестокий, — он спустился с верхней кровати. — Ладно, ладно, я спрошу духа ручки, не ты ли перерождение великого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ну! Великий император — это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 может переродиться в мужчину, это нормально, — Люйдоу потер плечо. — Завтра принеси мне обед, а теперь зови меня одноруким бандитом.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три, ты не туда, я бросил в тебя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послушно переключился на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Люйдоу настаивал на том, что его рука сломана, держать карандаш с Ся Анем пришлось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инструкции, они зажали карандаш и тихо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ручки, дух ручки, я твоя нынешняя жизнь, если хочешь продолжить связь со мной, нарисуй круг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шторы, казалось, колыхнулись от ветра, холодный ветер проник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не урони карандаш, — Ся Ань нервно посмотрел на бумагу — нарисованный круг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одобрительно посмотрел на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Чихать — это одно, но на основное дело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 ему, сердце билось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говорить ему, что дух ручки держит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дух ручки? Поставь галочку или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галочку на бумаге, Ся Ань сглотнул, слабый свет свечи освещал его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дух ручки, моя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десять секунд, затем посмотрел на Цзян Синсю и Люйдоу: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спросите сначала, я спрошу последним, я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Люйдоу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моя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Дух... дух ручки, скажи, наш старый дом снесут? — Люйдоу огляделся, вдохнул, немного боясь, но с надеждой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опустился,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Люйдоу показал два пальца, радостно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Люйдоу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Сюэр, ты дьявол!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двадцать лет ты будешь в самом расцвете сил, как раз время для набора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Люйдоу Цзян Синсю вдруг стал более отвратительным, чем учитель, который когда-то забрал у него игровую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Ань, сжав живот, беззвучно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http://bllate.org/book/16223/1457083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