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мне нужно в палату 1458, — сказал Го Вэй. — Пациент заранее зарегистрирован.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быстро подошла к стойке администратора, достала регистрационную форму и внимательно изучила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 буду мешать, — сказала госпожа Жуань. — Спасибо тебе за помощь и заботу о Сяо Юне в это время. Тетя очень надеется, что вы и в будущем будете хорошо 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поспешно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Это само собой разумеется!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госпожа Жуань ушла, медсестра протянула ему регистрационную форму: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предъявите удостоверение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достал свой паспорт: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строго?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были случаи, когда Альфы притворялись Бетами, чтобы попасть в палату, — объяснила медсестра. — Не всех ведь можно определить по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Июнь вчера упоминал, что на этом этаже находятся пациенты с аномалиями феромонов, поэтому, кроме близких родственников, которых это не затронет, посещать могут только Беты.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мой пол имеет свои преимущества, — с радостью подумал Го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регистрации и подтверждения личности медсестра провела его через стеклянную дверь. Дойдя до палаты 1458 и открыв внешнюю дверь, он увидел, что внутри находится еще одна стеклянная стена, отделяющая небольшое пространство площадью около четырех-пяти квадратных метров. Через стену было четко видно обстановку в палате.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Вэй, глядя на Жуань Июня, который сидел на кровати и играл в телефон,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только здесь наблюдать?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— ответила медсестра, подойдя к стеклянной двери в углу. — Это просто мера предосторожности.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Стеклянная дверь быстро открылась, и Жуань Июнь, наконец, заметил движение. Подняв голову, он встретился взглядом с Го Вэем и сразу же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вбежал в палату, а за его спиной раздался голос медсестры: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захотите выйти, нажмите кнопку внутри и постойте в этом отсеке две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не обернулся, его взгляд был прикован к лицу Жуань Июня: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Июнь, сидя на кровати, протянул руки и сказал своим привычным ласковым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Обними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тут же подскочил, встал на одно колено на краю кровати и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позе он был значительно выше Жуань Июня. Они молча обнимались некоторое время, а Жуань Июнь уткнулся лицом в его грудь и слегка потерся.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провел пальцами по его волосам и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помыл голову?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Июнь не завязал волосы, как вчера, а оставил их распущенными, как обычно. Они были свежими и пушистыми, приятными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Июнь слегка ударился головой о его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наклонился и глубоко вдохнул: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Пахнет приятно!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когда он только вошел, он заметил едва уловимый запах Жуань Июня в комнате. Раньше он мог уловить его только вплотную к его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Вся комната пахнет приятно! — сказал он Жуань Июню.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Июнь, улыбаясь, отпустил объятия и немного отодвинулся, указав на шкафчик: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попросил маму принести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шкафчике стояла изящная темная стеклянная бутылка с капельницей. Го Вэй знал, что внутри было дорогое масло для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видя тебя, я мог только вдыхать его аромат, — сказал Жуань 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был тронут, наклонился и поцеловал его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выпишешься? Могу приходить к тебе каждый день, пока ты в больнице?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Июнь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же учеба!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замер, нахмурился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со мной все в порядке, — улыбнулся ему Жуань Июнь. — Разве я не выгляжу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внимательно осмотрел его лицо, покачал головой и указал на нижнее веко: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Темные круги под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переместил палец к подбородку: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Кожа шелушится, есть перхоть.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на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Прыщи.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наконец убрал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изможденным.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Июнь сохранял застывшую улыбку, молча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 больнице, как можно говорить, что все хорошо? — Го Вэй был полон сочувствия, его голос дрожал. — Ясно, что ты плохо спал последние дни. Я слышал, что в день госпитализации у тебя была высокая температура.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край кровати, не отрывая взгляда от лица Жуань Июня: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бы я мог остаться с тобой на ночь. Когда тебе плохо, я мог бы поговорить с тобой, спеть колыбельную.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Июнь вздохнул, улыбнулся, обнял его за шею и поцеловал в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Когда я чувствую его запах, это как будто ты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последнее время каждую ночь мучился, говорил о болях роста, это связано с твоей болезнью? — спросил Го Вэй. — В чем причина?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что… — Жуань Июнь опустил взгляд, как будто подбирая подходящие слова. — Мое тело переживает некоторые изменения… Объективно это не плохо, но процесс может быть немного неприятным. Так сказал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смотрел на него,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одна вещь, которая может показаться тебе невероятной, — Жуань Июнь слегка нахмурился, снова глядя на него с беспокойством. — Но… это действительно происходит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почувствовал дурное предчувствие: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сказал… — Жуань Июнь облизнул губы. — Что я должен был быть Альфой.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 тревогой смотрел на Го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приоткрыл рот, замешкался на мгновение и с глупым видом произнес вопросительный звук: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был стать Альфой, — сказал Жуань Июнь. — Но гормоны в лекарстве от астмы заставили меня стать Омегой.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сохранял прежнее выражение лица, тупо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много лет, влияние гормонов постепенно исчезло, и я… — Жуань Июнь понизил голос. — Снова возвращаюсь к исходному состоянию.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молчал некоторое время, прежде чем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«возвращаюсь»? Куда возвращаюсь?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Муженек, — Жуань Июнь взял его за руку, его глаза слегка покраснели, и он сказал с крайне жалобным выражением и тоном. — Я скоро стану Альфой…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Го Вэя что-то громко щелкнуло.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за всю свою жизнь слышал только о случаях неполной дифференциации, впервые узнав, что у кого-то вторичный пол может измениться после завершения дифференциации.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в начале средней школы проходил тест. Врач дал ему понюхать несколько жидкостей в стеклянных флаконах и попросил дать обратную связь на основе интуиции. Он тогда ничего не почувствовал, и ему заранее поставили метку Беты.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его одноклассники в коридоре оживленно обсуждали, кто-то сказал, что запах в первом флаконе был сладким, а кто-то — кислым и терпким. Рядом стоял добродушный пожилой врач, который объяснял им, что в флаконе был образец феромонов, обработанный особым образом, и по разным реакциям можно было примерно предсказать будущий вторичный пол подростков, которым предстояла дифференциация.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Го Вэй и узнал, что вторичный пол, хотя и не проявляется при рождении, на самом деле заложен в генах и предопределен.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годы он также слышал о случаях конфликта между психологическим и физиологическим полом, когда люди пытались изменить его с помощью современной медицины. Это требовало серии операций, после которых необходимо было принимать лекарства всю жизнь, без возможности прекращения. Но даже после всех этих усилий и изменений, функции тела все равно отличались от врожденных.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Жуань Июня полностью выходили за рамки понимания Го Вэя, мгновенно ввергая его в хаос и лишая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Июнь, увидев это, с грустью опустил взгляд и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знаю, что это трудно принять. Я сам был в шоке, когда впервые услышал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крепко сжал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так получилось?!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http://bllate.org/book/16222/1457051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