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заразившись его настроением, тоже начал беспокоиться, в его голове всплыло множество плохих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к смотрителю общежития для Омег, чтобы объяснить ситуацию и попросить его проверить, как вдруг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Чэнь Цзуй, он взял трубку, но на экране высветилось имя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со своим парнем? — голос Ван Туна в трубке звучал быстро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Го Вэй. — Я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от людей внизу, — продолжил Ван Тун, — что он утром упал на лестнице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мгновенно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в медпункте? — предположил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его искать! — сказал Го Вэй и, развернувшись, побежал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телефон снова зазвонил. На этот раз это действительно был Чэнь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медпункте?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ответил Чэнь Цзуй, — но теперь его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Чэнь Цзуй Го Вэй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Ван Тун, немного отличалось от реальной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Жуань Июнь только вышел из общежития, ещё не успел закрыть дверь, как вдруг по неизвестной причине упал на пол. В общежитии жило мало людей, и никто не знал, сколько времени он пролежал, пока его наконец не заметил проходящий мимо студент, который позвал смотрителя и отправил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у него поднялась высокая температура, он ненадолго пришёл в себя, но был в бреду и с трудом общался. Более того, он неконтролируемо выделял большое количество феромонов, что даже активировало датчик феромонов поблизости, который распылил в воздухе нейтрализатор, создав хаос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автоматически вызвал полицию, которая быстро прибыла и немедленно вызвала скорую, чтобы отправить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телефона, вероятно, он упал на пол рядом с ним, когда он потерял сознание, и студент, который его нашёл, отнёс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услышав это,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 он? Что с ним вообще случилось? Это как-то связано с тем, что он недавно плохо спал по ночам и вдруг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целую кучу вопросов, но Чэнь Цзуй ответил только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ближайшей второй больнице, — сказал Чэнь Цзуй. — Но сейчас ты туда не попадёшь, в его состоянии, ради безопасности, точно не допустят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он состоянии?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него сбой феромонов. В больнице его сразу же изолируют, — объяснил Чэнь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нахмурился, но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же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феромоны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Чэнь Цзуй. — Но тебе всё равно придётся подождать пару дней, сейчас ты только создашь проблемы, врачи тебя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один... — Го Вэй был полон тревоги, почти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его родители уже в пути, — успокоил его Чэнь Цзуй. — Наверное... ничего серьёзного,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знаешь, чем он болен?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Чэнь Цзуй. — Откуда мне знать,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в смятении и не мог разобрать, насколько искренним был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связаться с Жуань Июнем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отправил Чэнь Цзуй бесчисленное количество сообщений и позвонил много раз, постоянно прося его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знал Жуань Июня много лет, они были соседями, и у него были контакты его родителей. Чэнь Цзуй, не выдержав, однажды хотел дать Го Вэй номер телефона семьи Жуань Июня, чтобы тот сам спросил, но Го Вэй, тщательно обдумав,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представиться, и не был уверен, говорил ли Жуань Июнь своим родителям об их отношениях, боясь вызвать неловкость и доставить Жуань Июню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передал Чэнь Цзуй, Жуань Июнь был вне опасности и уже постепенно поправлялся. Просто его состояние всё ещё было не лучшим, он находился на карантине, а телефон был не с ним, поэтому он не мог связаться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 ним случилось, это как-то связано с тем лекарством, что он принимал раньше? — спросил Го Вэй у Чэнь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снова ушёл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довольно сложно, боюсь, что перескажу неправильно, лучше спроси его самого, когда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несколько ночей не мог спать, а днём на лекциях постоянно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был известной личностью в университете, и слухи о его внезапном происшествии мгновенно распространились по всему кампусу. Многие подходили к Го Вэй,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сам знал не много, поэтому мог только повторять: «Ничего серьёзного», «Скоро поправится», «Через какое-то время вернётся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его собственными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четвёртый день вечером его телефон наконец зазвонил, и он увидел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два больших иероглифа «Жена», Го Вэй так взволновался, что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ответ, он от волнения и напряжения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знакомый голос раздался с другой стороны. — Го Вэй,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подумал, почему Жуань Июнь снова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Жуань Июнь говорил с ним, слегка отличался от прежнего, оставаясь мягким, но с оттенком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маму забрать мой телефон из университета, теперь ты можешь звонить мне,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скучал, я очень волновался, — сказал Го Вэй, с силой втянув нос. — Что с тобой вообще случилось, могу я тебя навестить? Давай созвонимся по видео,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 мгновение замялись, затем очень тихо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добавил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пока повешу, ты можешь написать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удивлённый, услышал, как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отношение Жуань Июня к нему сильно изменилось. Он скучал по нему до смерти, а Жуань Июнь вёл себя так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написать сообщение, чтобы выразить своё недоумение, он увидел, как в их диалоге одно за другим появляются текстовые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[Плач][Плач][Плач][Плач][Плач][Плач][Плач][Плач]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рядом]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смотрит на меня, мне неловко]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скучаю по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[Муженек, целую-целую]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[Плач][Плач][Плач][Плач][Плач][Плач][Плач][Плач]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она уйдёт, мы созвонимся по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успокоившись,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беспокойство, накопившиеся за эти дни, постепенно рассеялись с сообщениями и смайликами 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для него, конечно, было состояние здоровья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 вообще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сбой феромонов, о котором я тебе говорил, но не волнуйся, скоро всё пройдёт, и больше такого не повторится.]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успокоившись, не 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Жуань Июнь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довольно сложно, в двух словах не объяснишь, расскажу 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затрагивалась эта тема, Жуань Июнь отвечал одно и то же, а это «позже» постоянно откладывалось. Го Вэй вспомнил слова Ван Туна и с опозданием осознал, что в этом было что-то от уклончивости.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Жуань Июнь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 этот раз это оказало неожиданное влияние на моё тело, и, возможно, ты больше не будешь любить меня так, как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сразу понял, что спросить: какое именно влияние или опровергнуть предположение Жуань Июня. Смешанные чувства переполняли его, и он набрал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явно не понравился такой ответ, он не стал объяснять дальше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очень хотел позвонить ему, но боялся, что это всё ещё будет неудобно. Через некоторое время Жуань Июнь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ушла, хочешь созвониться по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немного неряшлив, ты не против?]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